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E3" w:rsidRPr="00A067DF" w:rsidRDefault="001F0FE3" w:rsidP="001F0FE3">
      <w:pPr>
        <w:jc w:val="center"/>
        <w:rPr>
          <w:rFonts w:ascii="Arial" w:hAnsi="Arial" w:cs="Arial"/>
          <w:b/>
          <w:sz w:val="36"/>
          <w:szCs w:val="36"/>
        </w:rPr>
      </w:pPr>
      <w:r w:rsidRPr="00A067DF">
        <w:rPr>
          <w:rFonts w:ascii="Arial" w:hAnsi="Arial" w:cs="Arial"/>
          <w:b/>
          <w:sz w:val="36"/>
          <w:szCs w:val="36"/>
        </w:rPr>
        <w:t>PRIVREMENI NESLUŽBENI REZULTATI ŽUPANIJSKOG</w:t>
      </w:r>
      <w:r w:rsidR="00B12A02">
        <w:rPr>
          <w:rFonts w:ascii="Arial" w:hAnsi="Arial" w:cs="Arial"/>
          <w:b/>
          <w:sz w:val="36"/>
          <w:szCs w:val="36"/>
        </w:rPr>
        <w:t xml:space="preserve"> </w:t>
      </w:r>
      <w:r w:rsidRPr="00A067DF">
        <w:rPr>
          <w:rFonts w:ascii="Arial" w:hAnsi="Arial" w:cs="Arial"/>
          <w:b/>
          <w:sz w:val="36"/>
          <w:szCs w:val="36"/>
        </w:rPr>
        <w:t>NATJECANJA</w:t>
      </w:r>
      <w:r w:rsidR="00B12A02">
        <w:rPr>
          <w:rFonts w:ascii="Arial" w:hAnsi="Arial" w:cs="Arial"/>
          <w:b/>
          <w:sz w:val="36"/>
          <w:szCs w:val="36"/>
        </w:rPr>
        <w:t xml:space="preserve"> </w:t>
      </w:r>
      <w:r w:rsidRPr="00A067DF">
        <w:rPr>
          <w:rFonts w:ascii="Arial" w:hAnsi="Arial" w:cs="Arial"/>
          <w:b/>
          <w:sz w:val="36"/>
          <w:szCs w:val="36"/>
        </w:rPr>
        <w:t>IZ NJEMAČKOG</w:t>
      </w:r>
      <w:r w:rsidR="00B12A02">
        <w:rPr>
          <w:rFonts w:ascii="Arial" w:hAnsi="Arial" w:cs="Arial"/>
          <w:b/>
          <w:sz w:val="36"/>
          <w:szCs w:val="36"/>
        </w:rPr>
        <w:t xml:space="preserve"> </w:t>
      </w:r>
      <w:r w:rsidRPr="00A067DF">
        <w:rPr>
          <w:rFonts w:ascii="Arial" w:hAnsi="Arial" w:cs="Arial"/>
          <w:b/>
          <w:sz w:val="36"/>
          <w:szCs w:val="36"/>
        </w:rPr>
        <w:t>JEZIKA</w:t>
      </w:r>
    </w:p>
    <w:p w:rsidR="001F0FE3" w:rsidRPr="00A067DF" w:rsidRDefault="001F0FE3" w:rsidP="001F0FE3">
      <w:pPr>
        <w:jc w:val="center"/>
        <w:rPr>
          <w:rFonts w:ascii="Arial" w:hAnsi="Arial" w:cs="Arial"/>
          <w:b/>
          <w:sz w:val="36"/>
          <w:szCs w:val="36"/>
        </w:rPr>
      </w:pPr>
      <w:r w:rsidRPr="00A067DF">
        <w:rPr>
          <w:rFonts w:ascii="Arial" w:hAnsi="Arial" w:cs="Arial"/>
          <w:b/>
          <w:sz w:val="36"/>
          <w:szCs w:val="36"/>
        </w:rPr>
        <w:t>KATEGORIJA 2</w:t>
      </w:r>
    </w:p>
    <w:tbl>
      <w:tblPr>
        <w:tblW w:w="4033" w:type="dxa"/>
        <w:jc w:val="center"/>
        <w:tblInd w:w="93" w:type="dxa"/>
        <w:tblLook w:val="04A0" w:firstRow="1" w:lastRow="0" w:firstColumn="1" w:lastColumn="0" w:noHBand="0" w:noVBand="1"/>
      </w:tblPr>
      <w:tblGrid>
        <w:gridCol w:w="699"/>
        <w:gridCol w:w="795"/>
        <w:gridCol w:w="2539"/>
      </w:tblGrid>
      <w:tr w:rsidR="00A067DF" w:rsidRPr="00A067DF" w:rsidTr="00A067DF">
        <w:trPr>
          <w:trHeight w:val="57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FF" w:fill="999999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proofErr w:type="spellStart"/>
            <w:r w:rsidRPr="00A067D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  <w:t>Rbr</w:t>
            </w:r>
            <w:proofErr w:type="spellEnd"/>
            <w:r w:rsidRPr="00A067D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999999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999999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Zaporka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67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12345NASA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64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15978pecivo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63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25025Klupa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61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63344Goethe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44052COKOLADA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32323MUNCHEN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01150Burek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24044njemački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19180BARO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29704Vanjski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11.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11643KRISTAL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12.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21022AQUARIA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13.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29305MEMARA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14.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12345NJEMAČKI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15.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06030DODO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16.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15104LJEŠNJAK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17.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11350BISMARCK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18.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54321PAS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15054SUNCE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20.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55555NJEMAČKI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21.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12344kruška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22.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27044WIEN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23.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21045Austausch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24.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54321ŠKOLA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25.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26104PLANKTON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26.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10353DOWNHILL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27.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55555ZIMA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28.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55555NEBO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63555FIJAKER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30.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14112KOCKA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31.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89234LARVA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32.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11111JEDAN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33.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30902NARANČA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34.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14046Zvijezda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35.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12345STUTTGART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36.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01079TRENCH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37.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48726SPIRIT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38.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29104NJEMAČKI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01871GOTTLIEB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40.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00000SIRUTKA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41.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12321Luceal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42.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13312pas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43.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88823BRADLY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44.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44444BROKULA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45.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32506MAKARSKA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46.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13777 NJEMAČKI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47.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07074Leda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48.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12307KOMBI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19912LAV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50.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01909BUGATTI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51.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12345Lopta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52.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15769Zadnji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53.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55555DEUTSCH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54.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19034KŐLN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55.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10811PČELA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56.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69104VRABAC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57.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18054SPLIT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58.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12346KARTOFFELN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33006BIRNE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60.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12345SEMAFOR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61.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73205Rotkȁppchen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62.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00000NULA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63.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51478HAUS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64.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30804HAJDUK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65.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28025PANDA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66.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24114PECIV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67.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01010JUDOKA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68.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71724GATALINKA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69.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44444LIZALICA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70.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11111jedan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71.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26220Gospić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72.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01074TRI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73.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29375PULICENCEDOCTOR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74.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36996NJEMAČKI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75.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11111OLOVKA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76.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09090POVIJEST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77.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22004JAZAVAC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78.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26044Sokol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79.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12345Kroatisch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80.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16084TOST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81.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36204SREĆA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82.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25114NEWYORK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83.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12345NewYork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84.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50505Ploča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85.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02067ČEVAPI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86.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29015ŠKOLA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87.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69696BUREK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88.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05015DRŽAVNO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89.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12436BREZA</w:t>
            </w:r>
          </w:p>
        </w:tc>
      </w:tr>
      <w:tr w:rsidR="00A067DF" w:rsidRPr="00A067DF" w:rsidTr="00A067DF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90.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7DF" w:rsidRPr="00A067DF" w:rsidRDefault="00A067DF" w:rsidP="00A0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067DF">
              <w:rPr>
                <w:rFonts w:ascii="Calibri" w:eastAsia="Times New Roman" w:hAnsi="Calibri" w:cs="Times New Roman"/>
                <w:color w:val="000000"/>
                <w:lang w:eastAsia="hr-HR"/>
              </w:rPr>
              <w:t>21084BUREK</w:t>
            </w:r>
          </w:p>
        </w:tc>
      </w:tr>
    </w:tbl>
    <w:p w:rsidR="001F0FE3" w:rsidRPr="001F0FE3" w:rsidRDefault="001F0FE3" w:rsidP="00864173">
      <w:pPr>
        <w:jc w:val="center"/>
      </w:pPr>
      <w:bookmarkStart w:id="0" w:name="_GoBack"/>
      <w:bookmarkEnd w:id="0"/>
    </w:p>
    <w:sectPr w:rsidR="001F0FE3" w:rsidRPr="001F0FE3" w:rsidSect="00A067DF">
      <w:pgSz w:w="11906" w:h="16838"/>
      <w:pgMar w:top="720" w:right="184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E3"/>
    <w:rsid w:val="001F0FE3"/>
    <w:rsid w:val="00537864"/>
    <w:rsid w:val="00864173"/>
    <w:rsid w:val="00A067DF"/>
    <w:rsid w:val="00B12A02"/>
    <w:rsid w:val="00CC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Šimunović Škunca</dc:creator>
  <cp:lastModifiedBy>Mirjana Šimunović Škunca</cp:lastModifiedBy>
  <cp:revision>3</cp:revision>
  <cp:lastPrinted>2019-02-27T14:06:00Z</cp:lastPrinted>
  <dcterms:created xsi:type="dcterms:W3CDTF">2019-02-27T14:15:00Z</dcterms:created>
  <dcterms:modified xsi:type="dcterms:W3CDTF">2019-02-27T14:34:00Z</dcterms:modified>
</cp:coreProperties>
</file>