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7535B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ca</w:t>
      </w:r>
      <w:proofErr w:type="spellEnd"/>
      <w:r w:rsidR="00D7071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B0122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glazbene kulture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F27BA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(m/ž), 1 izvršitelj/</w:t>
      </w:r>
      <w:proofErr w:type="spellStart"/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ica</w:t>
      </w:r>
      <w:proofErr w:type="spellEnd"/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, na </w:t>
      </w:r>
      <w:r w:rsidR="00D0049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određeno </w:t>
      </w:r>
      <w:r w:rsidR="00B0122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nepuno radno vrijeme, 25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novnoj i srednjoj školi (NN 112/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ika s teškoćama u razvoju (NN 41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Pr="00404E85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FF0932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0122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glazbene kulture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B0122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F27BA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</w:t>
      </w:r>
      <w:proofErr w:type="spellStart"/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, na </w:t>
      </w:r>
      <w:r w:rsidR="006D547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B0122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0122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25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B0122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27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0122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6D547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2023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 na mrežnoj stranici i oglasnoj ploči Hrv</w:t>
      </w:r>
      <w:r w:rsidR="00F27BA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atskog zavoda za zapošljavanje te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održat će se </w:t>
      </w:r>
      <w:r w:rsidR="00B0122D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23</w:t>
      </w:r>
      <w:r w:rsidR="00E40D95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B0122D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11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D00492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934563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. godine s početkom u </w:t>
      </w:r>
      <w:r w:rsidR="00A366AC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10:</w:t>
      </w:r>
      <w:r w:rsidR="00B0122D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4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0</w:t>
      </w:r>
      <w:r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sati</w:t>
      </w:r>
      <w:r w:rsidR="007F543F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,</w:t>
      </w:r>
      <w:r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u Osnovnoj školi </w:t>
      </w:r>
      <w:r w:rsidR="000C4539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Malešnica</w:t>
      </w:r>
      <w:r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F27BA5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D0049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znanja i intervju dana </w:t>
      </w:r>
      <w:r w:rsidR="00603C4D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23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603C4D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11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. </w:t>
      </w:r>
      <w:r w:rsidR="00D00492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u OŠ </w:t>
      </w:r>
      <w:r w:rsidR="000C4539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Malešnica</w:t>
      </w:r>
      <w:bookmarkStart w:id="0" w:name="_GoBack"/>
      <w:bookmarkEnd w:id="0"/>
      <w:r w:rsidR="00F27BA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</w:t>
      </w:r>
      <w:r w:rsidR="00F27BA5" w:rsidRPr="00F27BA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s početkom u 10:40 sati;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87"/>
        <w:gridCol w:w="3946"/>
      </w:tblGrid>
      <w:tr w:rsidR="00E40D95" w:rsidTr="007402FC">
        <w:trPr>
          <w:trHeight w:val="201"/>
        </w:trPr>
        <w:tc>
          <w:tcPr>
            <w:tcW w:w="487" w:type="dxa"/>
          </w:tcPr>
          <w:p w:rsidR="00E40D95" w:rsidRDefault="00E40D95" w:rsidP="00E47744">
            <w:r>
              <w:t>1.</w:t>
            </w:r>
          </w:p>
        </w:tc>
        <w:tc>
          <w:tcPr>
            <w:tcW w:w="3946" w:type="dxa"/>
          </w:tcPr>
          <w:p w:rsidR="00E40D95" w:rsidRDefault="00AE761B" w:rsidP="00E47744">
            <w:r>
              <w:t>LUKA HOSU</w:t>
            </w:r>
          </w:p>
        </w:tc>
      </w:tr>
      <w:tr w:rsidR="00934563" w:rsidTr="007402FC">
        <w:trPr>
          <w:trHeight w:val="201"/>
        </w:trPr>
        <w:tc>
          <w:tcPr>
            <w:tcW w:w="487" w:type="dxa"/>
          </w:tcPr>
          <w:p w:rsidR="00934563" w:rsidRDefault="00934563" w:rsidP="00E47744">
            <w:r>
              <w:t>2.</w:t>
            </w:r>
          </w:p>
        </w:tc>
        <w:tc>
          <w:tcPr>
            <w:tcW w:w="3946" w:type="dxa"/>
          </w:tcPr>
          <w:p w:rsidR="00DC742C" w:rsidRDefault="00AE761B" w:rsidP="00E47744">
            <w:r>
              <w:t>DAVOR LONČAR</w:t>
            </w:r>
          </w:p>
        </w:tc>
      </w:tr>
      <w:tr w:rsidR="00DC742C" w:rsidTr="007402FC">
        <w:trPr>
          <w:trHeight w:val="201"/>
        </w:trPr>
        <w:tc>
          <w:tcPr>
            <w:tcW w:w="487" w:type="dxa"/>
          </w:tcPr>
          <w:p w:rsidR="00DC742C" w:rsidRDefault="00DC742C" w:rsidP="00E47744">
            <w:r>
              <w:t>3.</w:t>
            </w:r>
          </w:p>
        </w:tc>
        <w:tc>
          <w:tcPr>
            <w:tcW w:w="3946" w:type="dxa"/>
          </w:tcPr>
          <w:p w:rsidR="00385E68" w:rsidRDefault="00AE761B" w:rsidP="00E47744">
            <w:r>
              <w:t>JURA KAURINOVIĆ</w:t>
            </w:r>
          </w:p>
        </w:tc>
      </w:tr>
      <w:tr w:rsidR="00DC742C" w:rsidTr="007402FC">
        <w:trPr>
          <w:trHeight w:val="201"/>
        </w:trPr>
        <w:tc>
          <w:tcPr>
            <w:tcW w:w="487" w:type="dxa"/>
          </w:tcPr>
          <w:p w:rsidR="00DC742C" w:rsidRDefault="00DC742C" w:rsidP="00E47744">
            <w:r>
              <w:t>4.</w:t>
            </w:r>
          </w:p>
        </w:tc>
        <w:tc>
          <w:tcPr>
            <w:tcW w:w="3946" w:type="dxa"/>
          </w:tcPr>
          <w:p w:rsidR="00DC742C" w:rsidRDefault="00AE761B" w:rsidP="00E47744">
            <w:r>
              <w:t>IVA BARTOLIĆ</w:t>
            </w:r>
          </w:p>
        </w:tc>
      </w:tr>
    </w:tbl>
    <w:p w:rsidR="007402FC" w:rsidRDefault="007402FC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147291"/>
    <w:rsid w:val="002158CA"/>
    <w:rsid w:val="002A1376"/>
    <w:rsid w:val="002A273D"/>
    <w:rsid w:val="00320EFE"/>
    <w:rsid w:val="00336099"/>
    <w:rsid w:val="00385E68"/>
    <w:rsid w:val="003B781D"/>
    <w:rsid w:val="003D0176"/>
    <w:rsid w:val="003D7536"/>
    <w:rsid w:val="00404E85"/>
    <w:rsid w:val="00445C8C"/>
    <w:rsid w:val="004C3EAE"/>
    <w:rsid w:val="004D019C"/>
    <w:rsid w:val="00531FA0"/>
    <w:rsid w:val="00546D8B"/>
    <w:rsid w:val="00603C4D"/>
    <w:rsid w:val="00634D21"/>
    <w:rsid w:val="006D4265"/>
    <w:rsid w:val="006D547E"/>
    <w:rsid w:val="006E764E"/>
    <w:rsid w:val="006F520D"/>
    <w:rsid w:val="007402FC"/>
    <w:rsid w:val="007535B1"/>
    <w:rsid w:val="007F543F"/>
    <w:rsid w:val="008635BA"/>
    <w:rsid w:val="008C7116"/>
    <w:rsid w:val="00934563"/>
    <w:rsid w:val="00963D52"/>
    <w:rsid w:val="009C6F66"/>
    <w:rsid w:val="00A366AC"/>
    <w:rsid w:val="00AA1390"/>
    <w:rsid w:val="00AC2C72"/>
    <w:rsid w:val="00AE761B"/>
    <w:rsid w:val="00B0122D"/>
    <w:rsid w:val="00B3395B"/>
    <w:rsid w:val="00BD5ADE"/>
    <w:rsid w:val="00C66AC0"/>
    <w:rsid w:val="00C8306E"/>
    <w:rsid w:val="00CE24DF"/>
    <w:rsid w:val="00D00492"/>
    <w:rsid w:val="00D7071C"/>
    <w:rsid w:val="00DC742C"/>
    <w:rsid w:val="00E05BC6"/>
    <w:rsid w:val="00E40D95"/>
    <w:rsid w:val="00F27BA5"/>
    <w:rsid w:val="00F9550D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BE46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14</cp:revision>
  <cp:lastPrinted>2023-04-17T10:54:00Z</cp:lastPrinted>
  <dcterms:created xsi:type="dcterms:W3CDTF">2023-10-13T14:55:00Z</dcterms:created>
  <dcterms:modified xsi:type="dcterms:W3CDTF">2023-11-17T12:24:00Z</dcterms:modified>
</cp:coreProperties>
</file>