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B8A" w14:textId="70A178D4" w:rsidR="002D2372" w:rsidRDefault="0037769D">
      <w:pPr>
        <w:rPr>
          <w:rFonts w:ascii="Arial" w:hAnsi="Arial" w:cs="Arial"/>
          <w:sz w:val="32"/>
          <w:szCs w:val="32"/>
        </w:rPr>
      </w:pPr>
      <w:r w:rsidRPr="008E1DEC">
        <w:rPr>
          <w:noProof/>
          <w:color w:val="C45911" w:themeColor="accent2" w:themeShade="BF"/>
        </w:rPr>
        <w:drawing>
          <wp:anchor distT="0" distB="0" distL="114300" distR="114300" simplePos="0" relativeHeight="251658240" behindDoc="0" locked="0" layoutInCell="1" allowOverlap="1" wp14:anchorId="08FE3281" wp14:editId="57DC341A">
            <wp:simplePos x="0" y="0"/>
            <wp:positionH relativeFrom="column">
              <wp:posOffset>1794510</wp:posOffset>
            </wp:positionH>
            <wp:positionV relativeFrom="paragraph">
              <wp:posOffset>-241160</wp:posOffset>
            </wp:positionV>
            <wp:extent cx="1302327" cy="784433"/>
            <wp:effectExtent l="0" t="0" r="0" b="0"/>
            <wp:wrapNone/>
            <wp:docPr id="2" name="Slika 2" descr="Science Clipart Play - Cells Clip Art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 Clipart Play - Cells Clip Art PNG Image | Transparent PNG Free 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7" r="11966"/>
                    <a:stretch/>
                  </pic:blipFill>
                  <pic:spPr bwMode="auto">
                    <a:xfrm>
                      <a:off x="0" y="0"/>
                      <a:ext cx="1302327" cy="7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469" w:rsidRPr="008E1DEC">
        <w:rPr>
          <w:rFonts w:ascii="Arial" w:hAnsi="Arial" w:cs="Arial"/>
          <w:color w:val="C45911" w:themeColor="accent2" w:themeShade="BF"/>
          <w:sz w:val="32"/>
          <w:szCs w:val="32"/>
        </w:rPr>
        <w:t>Jedna, ali vrijedna!</w:t>
      </w:r>
      <w:r w:rsidRPr="0037769D">
        <w:rPr>
          <w:noProof/>
        </w:rPr>
        <w:t xml:space="preserve"> </w:t>
      </w:r>
    </w:p>
    <w:p w14:paraId="151EC991" w14:textId="3C474CEF" w:rsidR="00F53469" w:rsidRDefault="00F53469">
      <w:pPr>
        <w:rPr>
          <w:rFonts w:ascii="Arial" w:hAnsi="Arial" w:cs="Arial"/>
          <w:sz w:val="24"/>
          <w:szCs w:val="24"/>
        </w:rPr>
      </w:pPr>
    </w:p>
    <w:p w14:paraId="64052E41" w14:textId="62C7FFF3" w:rsidR="00F53469" w:rsidRDefault="00F53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53469">
        <w:rPr>
          <w:rFonts w:ascii="Arial" w:hAnsi="Arial" w:cs="Arial"/>
          <w:sz w:val="24"/>
          <w:szCs w:val="24"/>
        </w:rPr>
        <w:t>Pr</w:t>
      </w:r>
      <w:r w:rsidR="00D01B98">
        <w:rPr>
          <w:rFonts w:ascii="Arial" w:hAnsi="Arial" w:cs="Arial"/>
          <w:sz w:val="24"/>
          <w:szCs w:val="24"/>
        </w:rPr>
        <w:t>omotrite</w:t>
      </w:r>
      <w:r w:rsidRPr="00F53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slike koje prikazuju reakciju amebe na neke od podražaja</w:t>
      </w:r>
      <w:r w:rsidR="00D01B98">
        <w:rPr>
          <w:rFonts w:ascii="Arial" w:hAnsi="Arial" w:cs="Arial"/>
          <w:sz w:val="24"/>
          <w:szCs w:val="24"/>
        </w:rPr>
        <w:t xml:space="preserve"> te riješite zadatke. </w:t>
      </w:r>
    </w:p>
    <w:p w14:paraId="2F688817" w14:textId="21309D27" w:rsidR="0037769D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53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F53469">
        <w:rPr>
          <w:rFonts w:ascii="Arial" w:hAnsi="Arial" w:cs="Arial"/>
          <w:sz w:val="24"/>
          <w:szCs w:val="24"/>
        </w:rPr>
        <w:t>avedite naziv podražaja</w:t>
      </w:r>
      <w:r>
        <w:rPr>
          <w:rFonts w:ascii="Arial" w:hAnsi="Arial" w:cs="Arial"/>
          <w:sz w:val="24"/>
          <w:szCs w:val="24"/>
        </w:rPr>
        <w:t>.</w:t>
      </w:r>
    </w:p>
    <w:p w14:paraId="31CB8D16" w14:textId="60BB9208" w:rsidR="00F53469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O</w:t>
      </w:r>
      <w:r w:rsidR="00F53469">
        <w:rPr>
          <w:rFonts w:ascii="Arial" w:hAnsi="Arial" w:cs="Arial"/>
          <w:sz w:val="24"/>
          <w:szCs w:val="24"/>
        </w:rPr>
        <w:t xml:space="preserve">pišite reakciju amebe na </w:t>
      </w:r>
      <w:r>
        <w:rPr>
          <w:rFonts w:ascii="Arial" w:hAnsi="Arial" w:cs="Arial"/>
          <w:sz w:val="24"/>
          <w:szCs w:val="24"/>
        </w:rPr>
        <w:t>podražaj.</w:t>
      </w:r>
    </w:p>
    <w:p w14:paraId="19A32B6F" w14:textId="7AA7A885" w:rsidR="0037769D" w:rsidRDefault="0037769D">
      <w:pPr>
        <w:rPr>
          <w:rFonts w:ascii="Arial" w:hAnsi="Arial" w:cs="Arial"/>
          <w:sz w:val="24"/>
          <w:szCs w:val="24"/>
        </w:rPr>
      </w:pPr>
    </w:p>
    <w:p w14:paraId="6431ABE1" w14:textId="2313F459" w:rsidR="00F53469" w:rsidRDefault="00D56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E11D" wp14:editId="2372281D">
                <wp:simplePos x="0" y="0"/>
                <wp:positionH relativeFrom="column">
                  <wp:posOffset>2311112</wp:posOffset>
                </wp:positionH>
                <wp:positionV relativeFrom="paragraph">
                  <wp:posOffset>20436</wp:posOffset>
                </wp:positionV>
                <wp:extent cx="3560618" cy="1066800"/>
                <wp:effectExtent l="0" t="0" r="190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61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DB75F" w14:textId="244E8C68" w:rsid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1D925788" w14:textId="757BAAA6" w:rsid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</w:t>
                            </w:r>
                          </w:p>
                          <w:p w14:paraId="6622091F" w14:textId="66352A65" w:rsidR="00D563B1" w:rsidRP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2E11D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82pt;margin-top:1.6pt;width:280.3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" fillcolor="white [3201]" stroked="f" strokeweight=".5pt">
                <v:textbox>
                  <w:txbxContent>
                    <w:p w14:paraId="06ADB75F" w14:textId="244E8C68" w:rsid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1D925788" w14:textId="757BAAA6" w:rsid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</w:t>
                      </w:r>
                    </w:p>
                    <w:p w14:paraId="6622091F" w14:textId="66352A65" w:rsidR="00D563B1" w:rsidRP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769D">
        <w:rPr>
          <w:rFonts w:ascii="Arial" w:hAnsi="Arial" w:cs="Arial"/>
          <w:sz w:val="24"/>
          <w:szCs w:val="24"/>
        </w:rPr>
        <w:t xml:space="preserve">I.  </w:t>
      </w:r>
      <w:r w:rsidR="0037769D">
        <w:rPr>
          <w:noProof/>
        </w:rPr>
        <w:drawing>
          <wp:inline distT="0" distB="0" distL="0" distR="0" wp14:anchorId="605BA3B2" wp14:editId="36A3DF4C">
            <wp:extent cx="1733550" cy="1062056"/>
            <wp:effectExtent l="19050" t="19050" r="19050" b="24130"/>
            <wp:docPr id="7" name="Slika 6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2672E15D-7B5D-4554-98AD-8E7C3C145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2672E15D-7B5D-4554-98AD-8E7C3C145A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1200" cy="106674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D9820D9" w14:textId="0C6475A1" w:rsidR="0037769D" w:rsidRDefault="0037769D">
      <w:pPr>
        <w:rPr>
          <w:rFonts w:ascii="Arial" w:hAnsi="Arial" w:cs="Arial"/>
          <w:sz w:val="24"/>
          <w:szCs w:val="24"/>
        </w:rPr>
      </w:pPr>
    </w:p>
    <w:p w14:paraId="533C576E" w14:textId="511D6ABC" w:rsidR="0037769D" w:rsidRDefault="005B2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BB66E" wp14:editId="27F8AB16">
                <wp:simplePos x="0" y="0"/>
                <wp:positionH relativeFrom="column">
                  <wp:posOffset>2667000</wp:posOffset>
                </wp:positionH>
                <wp:positionV relativeFrom="paragraph">
                  <wp:posOffset>1336675</wp:posOffset>
                </wp:positionV>
                <wp:extent cx="3560618" cy="1066800"/>
                <wp:effectExtent l="0" t="0" r="1905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618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DFD99" w14:textId="77777777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1906AE1A" w14:textId="77777777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</w:t>
                            </w:r>
                          </w:p>
                          <w:p w14:paraId="3051D4EB" w14:textId="77777777" w:rsidR="00D563B1" w:rsidRP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BB66E" id="Tekstni okvir 5" o:spid="_x0000_s1027" type="#_x0000_t202" style="position:absolute;margin-left:210pt;margin-top:105.25pt;width:280.3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" fillcolor="window" stroked="f" strokeweight=".5pt">
                <v:textbox>
                  <w:txbxContent>
                    <w:p w14:paraId="264DFD99" w14:textId="77777777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1906AE1A" w14:textId="77777777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</w:t>
                      </w:r>
                    </w:p>
                    <w:p w14:paraId="3051D4EB" w14:textId="77777777" w:rsidR="00D563B1" w:rsidRP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6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8E05A" wp14:editId="4489F253">
                <wp:simplePos x="0" y="0"/>
                <wp:positionH relativeFrom="column">
                  <wp:posOffset>2569845</wp:posOffset>
                </wp:positionH>
                <wp:positionV relativeFrom="paragraph">
                  <wp:posOffset>18415</wp:posOffset>
                </wp:positionV>
                <wp:extent cx="3560445" cy="1066800"/>
                <wp:effectExtent l="0" t="0" r="1905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8F16F" w14:textId="77777777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0CF30186" w14:textId="77777777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</w:t>
                            </w:r>
                          </w:p>
                          <w:p w14:paraId="618E2F1F" w14:textId="77777777" w:rsidR="00D563B1" w:rsidRP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8E05A" id="Tekstni okvir 4" o:spid="_x0000_s1028" type="#_x0000_t202" style="position:absolute;margin-left:202.35pt;margin-top:1.45pt;width:280.3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9KPQ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" fillcolor="window" stroked="f" strokeweight=".5pt">
                <v:textbox>
                  <w:txbxContent>
                    <w:p w14:paraId="3918F16F" w14:textId="77777777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0CF30186" w14:textId="77777777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</w:t>
                      </w:r>
                    </w:p>
                    <w:p w14:paraId="618E2F1F" w14:textId="77777777" w:rsidR="00D563B1" w:rsidRP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769D">
        <w:rPr>
          <w:rFonts w:ascii="Arial" w:hAnsi="Arial" w:cs="Arial"/>
          <w:sz w:val="24"/>
          <w:szCs w:val="24"/>
        </w:rPr>
        <w:t xml:space="preserve">II. </w:t>
      </w:r>
      <w:r w:rsidR="006D3C32">
        <w:rPr>
          <w:noProof/>
        </w:rPr>
        <w:drawing>
          <wp:inline distT="0" distB="0" distL="0" distR="0" wp14:anchorId="7094976B" wp14:editId="4DBA0639">
            <wp:extent cx="1770274" cy="990600"/>
            <wp:effectExtent l="0" t="0" r="1905" b="0"/>
            <wp:docPr id="8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1C41D577-7269-4D37-BC58-46D368848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1C41D577-7269-4D37-BC58-46D368848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286" cy="100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69D">
        <w:rPr>
          <w:rFonts w:ascii="Arial" w:hAnsi="Arial" w:cs="Arial"/>
          <w:sz w:val="24"/>
          <w:szCs w:val="24"/>
        </w:rPr>
        <w:br/>
      </w:r>
    </w:p>
    <w:p w14:paraId="29C2EA4F" w14:textId="64BCF288" w:rsidR="0037769D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noProof/>
        </w:rPr>
        <w:drawing>
          <wp:inline distT="0" distB="0" distL="0" distR="0" wp14:anchorId="6EB21A6F" wp14:editId="0FA89012">
            <wp:extent cx="2082433" cy="1019198"/>
            <wp:effectExtent l="19050" t="19050" r="13335" b="9525"/>
            <wp:docPr id="16" name="Slika 15">
              <a:extLst xmlns:a="http://schemas.openxmlformats.org/drawingml/2006/main">
                <a:ext uri="{FF2B5EF4-FFF2-40B4-BE49-F238E27FC236}">
                  <a16:creationId xmlns:a16="http://schemas.microsoft.com/office/drawing/2014/main" id="{01C12347-1D58-4B5D-A10B-68D03644D2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5">
                      <a:extLst>
                        <a:ext uri="{FF2B5EF4-FFF2-40B4-BE49-F238E27FC236}">
                          <a16:creationId xmlns:a16="http://schemas.microsoft.com/office/drawing/2014/main" id="{01C12347-1D58-4B5D-A10B-68D03644D2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3812" cy="10247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93D177" w14:textId="4D835FA8" w:rsidR="0037769D" w:rsidRDefault="0037769D">
      <w:pPr>
        <w:rPr>
          <w:rFonts w:ascii="Arial" w:hAnsi="Arial" w:cs="Arial"/>
          <w:sz w:val="24"/>
          <w:szCs w:val="24"/>
        </w:rPr>
      </w:pPr>
    </w:p>
    <w:p w14:paraId="11884DB6" w14:textId="4497C439" w:rsidR="0037769D" w:rsidRDefault="00D563B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01985" wp14:editId="5B06F336">
                <wp:simplePos x="0" y="0"/>
                <wp:positionH relativeFrom="column">
                  <wp:posOffset>3055158</wp:posOffset>
                </wp:positionH>
                <wp:positionV relativeFrom="paragraph">
                  <wp:posOffset>29152</wp:posOffset>
                </wp:positionV>
                <wp:extent cx="3477491" cy="1302328"/>
                <wp:effectExtent l="0" t="0" r="889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491" cy="1302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F475C" w14:textId="77777777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32D1923A" w14:textId="77777777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</w:t>
                            </w:r>
                          </w:p>
                          <w:p w14:paraId="2CE393F0" w14:textId="58554FCD" w:rsidR="00D563B1" w:rsidRDefault="00D563B1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5BE3618F" w14:textId="60A547BD" w:rsidR="009742EC" w:rsidRPr="00D563B1" w:rsidRDefault="009742EC" w:rsidP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1985" id="Tekstni okvir 6" o:spid="_x0000_s1029" type="#_x0000_t202" style="position:absolute;margin-left:240.55pt;margin-top:2.3pt;width:273.8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" fillcolor="window" stroked="f" strokeweight=".5pt">
                <v:textbox>
                  <w:txbxContent>
                    <w:p w14:paraId="6A2F475C" w14:textId="77777777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32D1923A" w14:textId="77777777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</w:t>
                      </w:r>
                    </w:p>
                    <w:p w14:paraId="2CE393F0" w14:textId="58554FCD" w:rsidR="00D563B1" w:rsidRDefault="00D563B1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5BE3618F" w14:textId="60A547BD" w:rsidR="009742EC" w:rsidRPr="00D563B1" w:rsidRDefault="009742EC" w:rsidP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769D">
        <w:rPr>
          <w:rFonts w:ascii="Arial" w:hAnsi="Arial" w:cs="Arial"/>
          <w:sz w:val="24"/>
          <w:szCs w:val="24"/>
        </w:rPr>
        <w:t xml:space="preserve">IV. </w:t>
      </w:r>
      <w:r w:rsidR="0037769D">
        <w:rPr>
          <w:noProof/>
        </w:rPr>
        <w:drawing>
          <wp:inline distT="0" distB="0" distL="0" distR="0" wp14:anchorId="080AB8AB" wp14:editId="25F03C09">
            <wp:extent cx="2724150" cy="1072897"/>
            <wp:effectExtent l="19050" t="19050" r="19050" b="13335"/>
            <wp:docPr id="11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6D90D5EF-B3EA-4A18-BD48-182604BBA5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6D90D5EF-B3EA-4A18-BD48-182604BBA5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109" cy="10791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2D9617" w14:textId="565C0AFE" w:rsidR="0037769D" w:rsidRDefault="0037769D" w:rsidP="0037769D">
      <w:pPr>
        <w:ind w:firstLine="708"/>
        <w:rPr>
          <w:rFonts w:ascii="Arial" w:hAnsi="Arial" w:cs="Arial"/>
          <w:sz w:val="24"/>
          <w:szCs w:val="24"/>
        </w:rPr>
      </w:pPr>
    </w:p>
    <w:p w14:paraId="241EA7D7" w14:textId="1645F187" w:rsidR="00D563B1" w:rsidRDefault="00D563B1" w:rsidP="00D56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Koji dio stanice amebe </w:t>
      </w:r>
      <w:r w:rsidR="00777A44">
        <w:rPr>
          <w:rFonts w:ascii="Arial" w:hAnsi="Arial" w:cs="Arial"/>
          <w:sz w:val="24"/>
          <w:szCs w:val="24"/>
        </w:rPr>
        <w:t>je odgovoran za primanje podražaja?</w:t>
      </w:r>
    </w:p>
    <w:p w14:paraId="06E0BEDE" w14:textId="77777777" w:rsidR="009742EC" w:rsidRDefault="00777A44" w:rsidP="00D56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79A0EF12" w14:textId="77777777" w:rsidR="009742EC" w:rsidRDefault="009742EC" w:rsidP="00D563B1">
      <w:pPr>
        <w:rPr>
          <w:rFonts w:ascii="Arial" w:hAnsi="Arial" w:cs="Arial"/>
          <w:sz w:val="24"/>
          <w:szCs w:val="24"/>
        </w:rPr>
      </w:pPr>
    </w:p>
    <w:p w14:paraId="3B7F45B5" w14:textId="2E006D17" w:rsidR="00CA6396" w:rsidRPr="00D563B1" w:rsidRDefault="009742EC" w:rsidP="00D56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Pripremite kratko izlaganje o vašoj temi.</w:t>
      </w:r>
    </w:p>
    <w:sectPr w:rsidR="00CA6396" w:rsidRPr="00D563B1" w:rsidSect="00D01B98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69"/>
    <w:rsid w:val="002D2372"/>
    <w:rsid w:val="0037769D"/>
    <w:rsid w:val="005B2603"/>
    <w:rsid w:val="006D3C32"/>
    <w:rsid w:val="00777A44"/>
    <w:rsid w:val="008E1DEC"/>
    <w:rsid w:val="009742EC"/>
    <w:rsid w:val="00CA6396"/>
    <w:rsid w:val="00D01B98"/>
    <w:rsid w:val="00D563B1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02E"/>
  <w15:chartTrackingRefBased/>
  <w15:docId w15:val="{06F01854-8377-4A0B-A919-54FCF56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2022-03-12T15:21:00Z</dcterms:created>
  <dcterms:modified xsi:type="dcterms:W3CDTF">2022-03-13T08:07:00Z</dcterms:modified>
</cp:coreProperties>
</file>