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6AA3" w14:textId="77777777" w:rsidR="003A50D8" w:rsidRDefault="003A50D8" w:rsidP="00DD537F">
      <w:pPr>
        <w:jc w:val="center"/>
        <w:rPr>
          <w:b/>
          <w:bCs/>
        </w:rPr>
      </w:pPr>
    </w:p>
    <w:p w14:paraId="6F646834" w14:textId="77777777" w:rsidR="003A50D8" w:rsidRDefault="003A50D8" w:rsidP="00DD537F">
      <w:pPr>
        <w:jc w:val="center"/>
        <w:rPr>
          <w:b/>
          <w:bCs/>
        </w:rPr>
      </w:pPr>
    </w:p>
    <w:p w14:paraId="3324B5A7" w14:textId="4994E00E" w:rsidR="00DD537F" w:rsidRPr="003E5083" w:rsidRDefault="00DD537F" w:rsidP="00DD537F">
      <w:pPr>
        <w:jc w:val="center"/>
        <w:rPr>
          <w:b/>
          <w:bCs/>
        </w:rPr>
      </w:pPr>
      <w:r w:rsidRPr="003E5083">
        <w:rPr>
          <w:b/>
          <w:bCs/>
        </w:rPr>
        <w:t>POZIVNICA</w:t>
      </w:r>
    </w:p>
    <w:p w14:paraId="225997C5" w14:textId="77777777" w:rsidR="00DD537F" w:rsidRDefault="00DD537F" w:rsidP="00DD537F"/>
    <w:p w14:paraId="26554901" w14:textId="01D381A1" w:rsidR="00DD537F" w:rsidRDefault="00DD537F" w:rsidP="00DD537F">
      <w:pPr>
        <w:jc w:val="center"/>
      </w:pPr>
      <w:r>
        <w:t>Metodička izložba likovnih uradaka</w:t>
      </w:r>
      <w:r>
        <w:t xml:space="preserve"> </w:t>
      </w:r>
    </w:p>
    <w:p w14:paraId="472E1E7C" w14:textId="77777777" w:rsidR="00DD537F" w:rsidRPr="003E5083" w:rsidRDefault="00DD537F" w:rsidP="00DD537F">
      <w:pPr>
        <w:jc w:val="center"/>
        <w:rPr>
          <w:sz w:val="28"/>
          <w:szCs w:val="28"/>
        </w:rPr>
      </w:pPr>
      <w:r w:rsidRPr="003E5083">
        <w:rPr>
          <w:b/>
          <w:bCs/>
          <w:sz w:val="28"/>
          <w:szCs w:val="28"/>
        </w:rPr>
        <w:t>„Pčele su nam važne“</w:t>
      </w:r>
      <w:r w:rsidRPr="003E5083">
        <w:rPr>
          <w:sz w:val="28"/>
          <w:szCs w:val="28"/>
        </w:rPr>
        <w:t xml:space="preserve"> </w:t>
      </w:r>
    </w:p>
    <w:p w14:paraId="2C03E8F2" w14:textId="77777777" w:rsidR="003E5083" w:rsidRDefault="003E5083" w:rsidP="00DD537F">
      <w:pPr>
        <w:jc w:val="center"/>
      </w:pPr>
      <w:r>
        <w:t xml:space="preserve">(školski projekt u kojem su sudjelovali </w:t>
      </w:r>
      <w:r w:rsidR="00DD537F">
        <w:t>učeni</w:t>
      </w:r>
      <w:r>
        <w:t xml:space="preserve">ci </w:t>
      </w:r>
      <w:r w:rsidR="00DD537F">
        <w:t xml:space="preserve">predmetne nastave </w:t>
      </w:r>
    </w:p>
    <w:p w14:paraId="62201AB6" w14:textId="06EFCE5E" w:rsidR="00DD537F" w:rsidRDefault="00DD537F" w:rsidP="003E5083">
      <w:pPr>
        <w:jc w:val="center"/>
      </w:pPr>
      <w:r>
        <w:t>5</w:t>
      </w:r>
      <w:r>
        <w:t>.-8. razred</w:t>
      </w:r>
      <w:r w:rsidR="003E5083">
        <w:t xml:space="preserve">a, </w:t>
      </w:r>
      <w:r>
        <w:t>na nastavi likovne kulture i na likovnoj grupi,</w:t>
      </w:r>
    </w:p>
    <w:p w14:paraId="04AD9029" w14:textId="698A9E7F" w:rsidR="00DD537F" w:rsidRDefault="00DD537F" w:rsidP="00DD537F">
      <w:pPr>
        <w:jc w:val="center"/>
      </w:pPr>
      <w:r>
        <w:t>pod mentorstvom prof. Petre Budiselić Gržan</w:t>
      </w:r>
      <w:r w:rsidR="003E5083">
        <w:t>).</w:t>
      </w:r>
    </w:p>
    <w:p w14:paraId="7E9A071F" w14:textId="79FE7B0A" w:rsidR="00FE6B8C" w:rsidRDefault="00FE6B8C" w:rsidP="00577C1E">
      <w:pPr>
        <w:rPr>
          <w:b/>
          <w:bCs/>
        </w:rPr>
      </w:pPr>
    </w:p>
    <w:p w14:paraId="32C31B0E" w14:textId="77777777" w:rsidR="003A50D8" w:rsidRDefault="003A50D8" w:rsidP="00577C1E">
      <w:pPr>
        <w:rPr>
          <w:b/>
          <w:bCs/>
        </w:rPr>
      </w:pPr>
    </w:p>
    <w:p w14:paraId="7F0F19DC" w14:textId="77777777" w:rsidR="00DD537F" w:rsidRPr="004344D4" w:rsidRDefault="00DD537F" w:rsidP="00DD537F">
      <w:pPr>
        <w:jc w:val="center"/>
      </w:pPr>
      <w:r w:rsidRPr="004344D4">
        <w:t xml:space="preserve">Čast nam je pozvati </w:t>
      </w:r>
      <w:r>
        <w:t>vas da posjetite</w:t>
      </w:r>
      <w:r w:rsidRPr="004344D4">
        <w:t xml:space="preserve"> izložb</w:t>
      </w:r>
      <w:r>
        <w:t>u</w:t>
      </w:r>
      <w:r w:rsidRPr="004344D4">
        <w:t xml:space="preserve"> </w:t>
      </w:r>
      <w:r>
        <w:t>likovnih radova</w:t>
      </w:r>
    </w:p>
    <w:p w14:paraId="015FF886" w14:textId="63D3BBE6" w:rsidR="00DD537F" w:rsidRPr="004344D4" w:rsidRDefault="00DD537F" w:rsidP="00DD537F">
      <w:pPr>
        <w:jc w:val="center"/>
      </w:pPr>
      <w:r>
        <w:t>naših učenika u holu škole</w:t>
      </w:r>
      <w:r w:rsidR="003E5083">
        <w:t xml:space="preserve">, te </w:t>
      </w:r>
      <w:r>
        <w:t xml:space="preserve"> na 1. katu,  </w:t>
      </w:r>
      <w:r w:rsidR="003647FD">
        <w:t xml:space="preserve">koja je otvorena </w:t>
      </w:r>
      <w:r>
        <w:t xml:space="preserve">od </w:t>
      </w:r>
      <w:r w:rsidR="003647FD">
        <w:t>20</w:t>
      </w:r>
      <w:r>
        <w:t>.5.2022.</w:t>
      </w:r>
      <w:r w:rsidR="003647FD">
        <w:t xml:space="preserve"> na </w:t>
      </w:r>
      <w:r w:rsidR="00577C1E">
        <w:t>S</w:t>
      </w:r>
      <w:r w:rsidR="003647FD">
        <w:t>vjetski dan pčela</w:t>
      </w:r>
    </w:p>
    <w:p w14:paraId="59CDD9DC" w14:textId="77777777" w:rsidR="00DD537F" w:rsidRPr="004344D4" w:rsidRDefault="00DD537F" w:rsidP="00DD537F">
      <w:pPr>
        <w:jc w:val="center"/>
      </w:pPr>
    </w:p>
    <w:p w14:paraId="492BBB11" w14:textId="2247D5DB" w:rsidR="00DD537F" w:rsidRPr="004344D4" w:rsidRDefault="00DD537F" w:rsidP="00DD537F">
      <w:pPr>
        <w:jc w:val="center"/>
      </w:pPr>
      <w:r w:rsidRPr="004344D4">
        <w:t xml:space="preserve">Izložba ostaje otvorena za javnost do </w:t>
      </w:r>
      <w:r w:rsidR="00577C1E">
        <w:t>jeseni</w:t>
      </w:r>
      <w:r w:rsidRPr="004344D4">
        <w:t>.</w:t>
      </w:r>
    </w:p>
    <w:p w14:paraId="2DB460EE" w14:textId="20309AA7" w:rsidR="00DD537F" w:rsidRDefault="00DD537F" w:rsidP="00DD537F">
      <w:pPr>
        <w:jc w:val="center"/>
      </w:pPr>
      <w:r w:rsidRPr="004344D4">
        <w:t>Svi ste dobrodošli!</w:t>
      </w:r>
    </w:p>
    <w:p w14:paraId="03A9AD7F" w14:textId="50D723F9" w:rsidR="003A50D8" w:rsidRDefault="003A50D8" w:rsidP="00DD537F">
      <w:pPr>
        <w:jc w:val="center"/>
      </w:pPr>
    </w:p>
    <w:p w14:paraId="688BE08B" w14:textId="77777777" w:rsidR="003A50D8" w:rsidRDefault="003A50D8" w:rsidP="00DD537F">
      <w:pPr>
        <w:jc w:val="center"/>
      </w:pPr>
    </w:p>
    <w:p w14:paraId="7BF7578F" w14:textId="77777777" w:rsidR="00DD537F" w:rsidRDefault="00DD537F" w:rsidP="00DD537F">
      <w:pPr>
        <w:jc w:val="center"/>
      </w:pPr>
    </w:p>
    <w:p w14:paraId="5AE705A1" w14:textId="267BC26C" w:rsidR="00DD537F" w:rsidRDefault="003A50D8" w:rsidP="00DD537F">
      <w:pPr>
        <w:jc w:val="center"/>
      </w:pPr>
      <w:r>
        <w:rPr>
          <w:noProof/>
        </w:rPr>
        <w:drawing>
          <wp:inline distT="0" distB="0" distL="0" distR="0" wp14:anchorId="74DE65D9" wp14:editId="4D67BFA9">
            <wp:extent cx="5690645" cy="2571750"/>
            <wp:effectExtent l="0" t="0" r="5715" b="0"/>
            <wp:docPr id="2" name="Slika 2" descr="Slika na kojoj se prikazuje tekst, postelji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posteljina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984" cy="259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D4EA" w14:textId="4F1FF813" w:rsidR="00DD537F" w:rsidRPr="004344D4" w:rsidRDefault="00DD537F" w:rsidP="00DD537F">
      <w:pPr>
        <w:jc w:val="center"/>
      </w:pPr>
    </w:p>
    <w:p w14:paraId="690DED9F" w14:textId="77777777" w:rsidR="00367FBF" w:rsidRDefault="00367FBF"/>
    <w:sectPr w:rsidR="0036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7F"/>
    <w:rsid w:val="003647FD"/>
    <w:rsid w:val="00367FBF"/>
    <w:rsid w:val="003A50D8"/>
    <w:rsid w:val="003E5083"/>
    <w:rsid w:val="00577C1E"/>
    <w:rsid w:val="00DD537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3316"/>
  <w15:chartTrackingRefBased/>
  <w15:docId w15:val="{FAB1C2E4-5963-4D2A-BAF7-C49A1C5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3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Budiselić Gržan</dc:creator>
  <cp:keywords/>
  <dc:description/>
  <cp:lastModifiedBy>Petra Budiselić Gržan</cp:lastModifiedBy>
  <cp:revision>1</cp:revision>
  <dcterms:created xsi:type="dcterms:W3CDTF">2022-06-03T18:49:00Z</dcterms:created>
  <dcterms:modified xsi:type="dcterms:W3CDTF">2022-06-03T19:22:00Z</dcterms:modified>
</cp:coreProperties>
</file>