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4D019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matematike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 w:rsidR="0014729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novnoj i srednjoj školi (NN 112/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ika s teškoćama u razvoju (NN 41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4C62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4C62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4C62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4C62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matematike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5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2022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održat će se 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27</w:t>
      </w:r>
      <w:r w:rsidR="00E40D95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2A1376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10</w:t>
      </w:r>
      <w:r w:rsidR="00320EFE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2A1376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934563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2022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godine s početkom u </w:t>
      </w:r>
      <w:r w:rsidR="00934563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10</w:t>
      </w:r>
      <w:r w:rsidR="003B781D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.0</w:t>
      </w:r>
      <w:r w:rsidR="00320EFE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</w:t>
      </w:r>
      <w:r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znanja i intervju dana 27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10</w:t>
      </w:r>
      <w:r w:rsidR="002A137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. 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2022.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3946"/>
      </w:tblGrid>
      <w:tr w:rsidR="00E40D95" w:rsidTr="007402FC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946" w:type="dxa"/>
          </w:tcPr>
          <w:p w:rsidR="00E40D95" w:rsidRDefault="009C6F66" w:rsidP="00E47744">
            <w:r>
              <w:t>IVA ŠIMOVIĆ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2.</w:t>
            </w:r>
          </w:p>
        </w:tc>
        <w:tc>
          <w:tcPr>
            <w:tcW w:w="3946" w:type="dxa"/>
          </w:tcPr>
          <w:p w:rsidR="00934563" w:rsidRDefault="009C6F66" w:rsidP="00E47744">
            <w:r>
              <w:t>SANJA BAKALOVIĆ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3.</w:t>
            </w:r>
          </w:p>
        </w:tc>
        <w:tc>
          <w:tcPr>
            <w:tcW w:w="3946" w:type="dxa"/>
          </w:tcPr>
          <w:p w:rsidR="00934563" w:rsidRDefault="009C6F66" w:rsidP="00E47744">
            <w:r>
              <w:t>MARIJA JURČEVIĆ DUJMOVIĆ MARUNA</w:t>
            </w:r>
          </w:p>
        </w:tc>
      </w:tr>
      <w:tr w:rsidR="004C62CE" w:rsidTr="007402FC">
        <w:trPr>
          <w:trHeight w:val="201"/>
        </w:trPr>
        <w:tc>
          <w:tcPr>
            <w:tcW w:w="487" w:type="dxa"/>
          </w:tcPr>
          <w:p w:rsidR="004C62CE" w:rsidRDefault="004C62CE" w:rsidP="00E47744">
            <w:r>
              <w:t>4.</w:t>
            </w:r>
          </w:p>
        </w:tc>
        <w:tc>
          <w:tcPr>
            <w:tcW w:w="3946" w:type="dxa"/>
          </w:tcPr>
          <w:p w:rsidR="004C62CE" w:rsidRDefault="004C62CE" w:rsidP="00E47744">
            <w:r>
              <w:t>ANITA MRĐEN</w:t>
            </w:r>
            <w:bookmarkStart w:id="0" w:name="_GoBack"/>
            <w:bookmarkEnd w:id="0"/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47291"/>
    <w:rsid w:val="002158CA"/>
    <w:rsid w:val="002A1376"/>
    <w:rsid w:val="002A273D"/>
    <w:rsid w:val="00320EFE"/>
    <w:rsid w:val="00336099"/>
    <w:rsid w:val="003B781D"/>
    <w:rsid w:val="003D0176"/>
    <w:rsid w:val="004C3EAE"/>
    <w:rsid w:val="004C62CE"/>
    <w:rsid w:val="004D019C"/>
    <w:rsid w:val="00531FA0"/>
    <w:rsid w:val="00546D8B"/>
    <w:rsid w:val="00634D21"/>
    <w:rsid w:val="006E764E"/>
    <w:rsid w:val="006F520D"/>
    <w:rsid w:val="007402FC"/>
    <w:rsid w:val="007535B1"/>
    <w:rsid w:val="008C7116"/>
    <w:rsid w:val="00934563"/>
    <w:rsid w:val="009C6F66"/>
    <w:rsid w:val="00AC2C72"/>
    <w:rsid w:val="00BD5ADE"/>
    <w:rsid w:val="00C66AC0"/>
    <w:rsid w:val="00CE24DF"/>
    <w:rsid w:val="00E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9C14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2021-10-22T12:57:00Z</cp:lastPrinted>
  <dcterms:created xsi:type="dcterms:W3CDTF">2022-10-18T09:58:00Z</dcterms:created>
  <dcterms:modified xsi:type="dcterms:W3CDTF">2022-10-18T12:30:00Z</dcterms:modified>
</cp:coreProperties>
</file>