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90" w:rsidRDefault="00AF4972">
      <w:r>
        <w:t>https://hr.mozaweb.com/course.php?cmd=single_book&amp;bid=HR-ALFA-FIZ8-2789</w:t>
      </w:r>
      <w:bookmarkStart w:id="0" w:name="_GoBack"/>
      <w:bookmarkEnd w:id="0"/>
    </w:p>
    <w:sectPr w:rsidR="00EA0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2"/>
    <w:rsid w:val="001F04B1"/>
    <w:rsid w:val="00AF4972"/>
    <w:rsid w:val="00E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A431-6ED0-4F6F-8FC2-29FA66B6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2020-09-23T08:54:00Z</dcterms:created>
  <dcterms:modified xsi:type="dcterms:W3CDTF">2020-09-23T08:55:00Z</dcterms:modified>
</cp:coreProperties>
</file>