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5BDC853D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6B5BE8">
        <w:rPr>
          <w:rFonts w:ascii="Garamond" w:hAnsi="Garamond"/>
          <w:b/>
          <w:sz w:val="28"/>
          <w:szCs w:val="24"/>
        </w:rPr>
        <w:t>15</w:t>
      </w:r>
      <w:r w:rsidR="00CA4C6C">
        <w:rPr>
          <w:rFonts w:ascii="Garamond" w:hAnsi="Garamond"/>
          <w:b/>
          <w:sz w:val="28"/>
          <w:szCs w:val="24"/>
        </w:rPr>
        <w:t>.04</w:t>
      </w:r>
      <w:r w:rsidR="008516DC">
        <w:rPr>
          <w:rFonts w:ascii="Garamond" w:hAnsi="Garamond"/>
          <w:b/>
          <w:sz w:val="28"/>
          <w:szCs w:val="24"/>
        </w:rPr>
        <w:t>.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6B5BE8">
        <w:rPr>
          <w:rFonts w:ascii="Garamond" w:hAnsi="Garamond"/>
          <w:b/>
          <w:sz w:val="28"/>
          <w:szCs w:val="24"/>
        </w:rPr>
        <w:t>19</w:t>
      </w:r>
      <w:r w:rsidR="00CA4C6C">
        <w:rPr>
          <w:rFonts w:ascii="Garamond" w:hAnsi="Garamond"/>
          <w:b/>
          <w:sz w:val="28"/>
          <w:szCs w:val="24"/>
        </w:rPr>
        <w:t>.04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73F60C04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EA2E8A">
        <w:rPr>
          <w:rFonts w:ascii="Garamond" w:hAnsi="Garamond"/>
          <w:b/>
          <w:bCs/>
          <w:sz w:val="24"/>
          <w:szCs w:val="24"/>
        </w:rPr>
        <w:t>travanj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CA4C6C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CA4C6C">
        <w:trPr>
          <w:trHeight w:val="1247"/>
        </w:trPr>
        <w:tc>
          <w:tcPr>
            <w:tcW w:w="2039" w:type="dxa"/>
            <w:vAlign w:val="center"/>
          </w:tcPr>
          <w:p w14:paraId="2E9B8208" w14:textId="163EEC43" w:rsidR="00B81047" w:rsidRPr="00E8322C" w:rsidRDefault="006B5BE8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5208BF4F" w14:textId="49FB5032" w:rsidR="006C362C" w:rsidRDefault="006B5BE8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Piroška</w:t>
            </w:r>
          </w:p>
          <w:p w14:paraId="58A66497" w14:textId="1F92FF4B" w:rsidR="006B5BE8" w:rsidRPr="00E8322C" w:rsidRDefault="006B5BE8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  <w:p w14:paraId="6CE8C445" w14:textId="76B25F99" w:rsidR="005C3082" w:rsidRPr="00E8322C" w:rsidRDefault="005C3082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11A47182" w14:textId="77777777" w:rsidR="00CA4C6C" w:rsidRDefault="006B5BE8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Varivo od graha sa </w:t>
            </w:r>
            <w:r w:rsidR="00C74382">
              <w:rPr>
                <w:rFonts w:ascii="Times New Roman" w:hAnsi="Times New Roman" w:cs="Times New Roman"/>
                <w:sz w:val="24"/>
                <w:szCs w:val="24"/>
              </w:rPr>
              <w:t>korjenastim povrćem i suhim špekom</w:t>
            </w:r>
          </w:p>
          <w:p w14:paraId="400340F1" w14:textId="03B2142A" w:rsidR="00C74382" w:rsidRPr="00E8322C" w:rsidRDefault="00C74382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27ADA7DD" w14:textId="41195016" w:rsidR="00A711F6" w:rsidRPr="00E8322C" w:rsidRDefault="00C74382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 od mrkve</w:t>
            </w:r>
          </w:p>
        </w:tc>
        <w:tc>
          <w:tcPr>
            <w:tcW w:w="2655" w:type="dxa"/>
            <w:vAlign w:val="center"/>
          </w:tcPr>
          <w:p w14:paraId="6D5783AC" w14:textId="00FA031E" w:rsidR="006C362C" w:rsidRDefault="00C74382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Piroška</w:t>
            </w:r>
          </w:p>
          <w:p w14:paraId="624A311D" w14:textId="71D49CC1" w:rsidR="00C74382" w:rsidRPr="00E8322C" w:rsidRDefault="00C74382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  <w:p w14:paraId="41B78103" w14:textId="148E83E3" w:rsidR="006154C0" w:rsidRPr="00E8322C" w:rsidRDefault="006154C0" w:rsidP="000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CA4C6C">
        <w:trPr>
          <w:trHeight w:val="1033"/>
        </w:trPr>
        <w:tc>
          <w:tcPr>
            <w:tcW w:w="2039" w:type="dxa"/>
            <w:vAlign w:val="center"/>
          </w:tcPr>
          <w:p w14:paraId="3B8A1687" w14:textId="0F218BCD" w:rsidR="00B81047" w:rsidRPr="00E8322C" w:rsidRDefault="006B5BE8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29596850" w14:textId="6AC08257" w:rsidR="00CA4C6C" w:rsidRDefault="00CA4C6C" w:rsidP="00C74382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 sa suncokretom, </w:t>
            </w:r>
            <w:r w:rsidR="00C74382">
              <w:rPr>
                <w:rFonts w:ascii="Times New Roman" w:hAnsi="Times New Roman" w:cs="Times New Roman"/>
                <w:sz w:val="24"/>
                <w:szCs w:val="24"/>
              </w:rPr>
              <w:t>maslac</w:t>
            </w:r>
            <w:r w:rsidR="0036044D">
              <w:rPr>
                <w:rFonts w:ascii="Times New Roman" w:hAnsi="Times New Roman" w:cs="Times New Roman"/>
                <w:sz w:val="24"/>
                <w:szCs w:val="24"/>
              </w:rPr>
              <w:t>, pureća šunka,</w:t>
            </w:r>
          </w:p>
          <w:p w14:paraId="765529F4" w14:textId="2B57BA37" w:rsidR="0036044D" w:rsidRDefault="0036044D" w:rsidP="00C74382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Multivitaminski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</w:t>
            </w:r>
          </w:p>
          <w:p w14:paraId="1E6BFCBF" w14:textId="74A8A0B6" w:rsidR="00CA4C6C" w:rsidRPr="00E8322C" w:rsidRDefault="00CA4C6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3564E10E" w14:textId="77777777" w:rsidR="00CA4C6C" w:rsidRDefault="0036044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od teletine</w:t>
            </w:r>
          </w:p>
          <w:p w14:paraId="31C8574C" w14:textId="77777777" w:rsidR="0036044D" w:rsidRDefault="0036044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salata</w:t>
            </w:r>
          </w:p>
          <w:p w14:paraId="3D50DD84" w14:textId="3885729A" w:rsidR="0036044D" w:rsidRPr="00E8322C" w:rsidRDefault="0036044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624EDEBA" w14:textId="027E96CA" w:rsidR="008516DC" w:rsidRPr="00E8322C" w:rsidRDefault="0036044D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55" w:type="dxa"/>
            <w:vAlign w:val="center"/>
          </w:tcPr>
          <w:p w14:paraId="33FDE9B0" w14:textId="77777777" w:rsidR="00CA4C6C" w:rsidRDefault="0036044D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Dansko pecivo s jagodom</w:t>
            </w:r>
          </w:p>
          <w:p w14:paraId="134F2CDE" w14:textId="7925A75B" w:rsidR="0036044D" w:rsidRPr="00E8322C" w:rsidRDefault="0036044D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Multivitamiski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</w:t>
            </w:r>
          </w:p>
        </w:tc>
      </w:tr>
      <w:tr w:rsidR="00B81047" w:rsidRPr="0036144E" w14:paraId="21FF5E54" w14:textId="77777777" w:rsidTr="00CA4C6C">
        <w:trPr>
          <w:trHeight w:val="462"/>
        </w:trPr>
        <w:tc>
          <w:tcPr>
            <w:tcW w:w="2039" w:type="dxa"/>
            <w:vAlign w:val="center"/>
          </w:tcPr>
          <w:p w14:paraId="3EF23905" w14:textId="223657C2" w:rsidR="00B81047" w:rsidRPr="00E8322C" w:rsidRDefault="006B5BE8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7882546F" w14:textId="0E600928" w:rsidR="00C103FF" w:rsidRPr="009268D2" w:rsidRDefault="009268D2" w:rsidP="005C3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B5BE8" w:rsidRPr="006B5BE8">
              <w:rPr>
                <w:rFonts w:ascii="Times New Roman" w:hAnsi="Times New Roman" w:cs="Times New Roman"/>
                <w:b/>
                <w:sz w:val="24"/>
                <w:szCs w:val="24"/>
              </w:rPr>
              <w:t>Neradni dan</w:t>
            </w:r>
          </w:p>
        </w:tc>
        <w:tc>
          <w:tcPr>
            <w:tcW w:w="5089" w:type="dxa"/>
            <w:vAlign w:val="center"/>
          </w:tcPr>
          <w:p w14:paraId="76230ED9" w14:textId="4F2C1F09" w:rsidR="00BA0C3E" w:rsidRPr="009268D2" w:rsidRDefault="00BA0C3E" w:rsidP="0092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1D1F271C" w:rsidR="008540D3" w:rsidRPr="006B5BE8" w:rsidRDefault="008540D3" w:rsidP="000A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1E97009E" w14:textId="154BEF11" w:rsidR="006C362C" w:rsidRPr="006B5BE8" w:rsidRDefault="006C362C" w:rsidP="0061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047" w:rsidRPr="0036144E" w14:paraId="47AC7812" w14:textId="77777777" w:rsidTr="00CA4C6C">
        <w:trPr>
          <w:trHeight w:val="1033"/>
        </w:trPr>
        <w:tc>
          <w:tcPr>
            <w:tcW w:w="2039" w:type="dxa"/>
            <w:vAlign w:val="center"/>
          </w:tcPr>
          <w:p w14:paraId="5CD28771" w14:textId="6515DAE1" w:rsidR="00B81047" w:rsidRPr="00E8322C" w:rsidRDefault="006B5BE8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038AF309" w14:textId="77777777" w:rsidR="00CA4C6C" w:rsidRDefault="0036044D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maslacem</w:t>
            </w:r>
          </w:p>
          <w:p w14:paraId="4C6FEB07" w14:textId="229D9E5B" w:rsidR="0036044D" w:rsidRPr="00E8322C" w:rsidRDefault="0036044D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</w:tc>
        <w:tc>
          <w:tcPr>
            <w:tcW w:w="5089" w:type="dxa"/>
            <w:vAlign w:val="center"/>
          </w:tcPr>
          <w:p w14:paraId="5F60631E" w14:textId="77777777" w:rsidR="00CA4C6C" w:rsidRDefault="0036044D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Junetina u umaku,</w:t>
            </w:r>
          </w:p>
          <w:p w14:paraId="085418BD" w14:textId="6F4C3097" w:rsidR="0036044D" w:rsidRDefault="0036044D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žganci</w:t>
            </w:r>
          </w:p>
          <w:p w14:paraId="58F10990" w14:textId="38D8743F" w:rsidR="0036044D" w:rsidRDefault="0036044D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5E683120" w14:textId="5D9D1C1B" w:rsidR="0036044D" w:rsidRPr="00C103FF" w:rsidRDefault="0036044D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816" w:type="dxa"/>
            <w:vAlign w:val="center"/>
          </w:tcPr>
          <w:p w14:paraId="5E31814C" w14:textId="2E2CB3A9" w:rsidR="00A711F6" w:rsidRPr="00E8322C" w:rsidRDefault="0036044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Integralni keksi</w:t>
            </w:r>
          </w:p>
        </w:tc>
        <w:tc>
          <w:tcPr>
            <w:tcW w:w="2655" w:type="dxa"/>
            <w:vAlign w:val="center"/>
          </w:tcPr>
          <w:p w14:paraId="098028C0" w14:textId="4F42758E" w:rsidR="00CA4C6C" w:rsidRDefault="0036044D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maslacem</w:t>
            </w:r>
          </w:p>
          <w:p w14:paraId="43A49E3B" w14:textId="271F5B9F" w:rsidR="0036044D" w:rsidRDefault="0036044D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  <w:p w14:paraId="790AAED0" w14:textId="2D2C4650" w:rsidR="0036044D" w:rsidRPr="00E8322C" w:rsidRDefault="0036044D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50682DA8" w14:textId="5BD7088F" w:rsidR="007E7034" w:rsidRPr="00E8322C" w:rsidRDefault="007E7034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2C889749" w14:textId="77777777" w:rsidTr="00CA4C6C">
        <w:trPr>
          <w:trHeight w:val="502"/>
        </w:trPr>
        <w:tc>
          <w:tcPr>
            <w:tcW w:w="2039" w:type="dxa"/>
            <w:vAlign w:val="center"/>
          </w:tcPr>
          <w:p w14:paraId="3E8735E9" w14:textId="00BEAF27" w:rsidR="00B81047" w:rsidRPr="00E8322C" w:rsidRDefault="006B5BE8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6CDD04B1" w14:textId="0A967DBE" w:rsidR="00CA4C6C" w:rsidRDefault="0036044D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Mliječni namaz na kukuruznom kruhu</w:t>
            </w:r>
          </w:p>
          <w:p w14:paraId="4A628816" w14:textId="277F57E0" w:rsidR="0036044D" w:rsidRDefault="0036044D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079706EB" w14:textId="2C6396C2" w:rsidR="00CA4C6C" w:rsidRPr="00C103FF" w:rsidRDefault="0036044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u umaku od rajčice sa parmezanom</w:t>
            </w:r>
          </w:p>
        </w:tc>
        <w:tc>
          <w:tcPr>
            <w:tcW w:w="2816" w:type="dxa"/>
            <w:vAlign w:val="center"/>
          </w:tcPr>
          <w:p w14:paraId="47F109DC" w14:textId="3DB5A183" w:rsidR="00832751" w:rsidRPr="00E8322C" w:rsidRDefault="0036044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slanci</w:t>
            </w:r>
          </w:p>
        </w:tc>
        <w:tc>
          <w:tcPr>
            <w:tcW w:w="2655" w:type="dxa"/>
            <w:vAlign w:val="center"/>
          </w:tcPr>
          <w:p w14:paraId="78D7C223" w14:textId="493F0EE8" w:rsidR="00CA4C6C" w:rsidRDefault="0036044D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Dukatino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gric</w:t>
            </w:r>
            <w:proofErr w:type="spellEnd"/>
          </w:p>
          <w:p w14:paraId="132BB266" w14:textId="46AE8BB8" w:rsidR="0036044D" w:rsidRDefault="0036044D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slanci</w:t>
            </w:r>
          </w:p>
          <w:p w14:paraId="715D8A1E" w14:textId="392E3757" w:rsidR="007E7034" w:rsidRPr="00E8322C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koji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Ivan Kostanjski, prof.</w:t>
            </w:r>
          </w:p>
        </w:tc>
      </w:tr>
    </w:tbl>
    <w:p w14:paraId="3A289165" w14:textId="6AAF6925" w:rsidR="0036144E" w:rsidRDefault="0036144E" w:rsidP="00F92FF7">
      <w:pPr>
        <w:rPr>
          <w:rFonts w:ascii="Garamond" w:hAnsi="Garamond"/>
          <w:sz w:val="24"/>
          <w:szCs w:val="24"/>
        </w:rPr>
      </w:pP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2F4D9A"/>
    <w:rsid w:val="0031112A"/>
    <w:rsid w:val="00327D1D"/>
    <w:rsid w:val="0036044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6B5BE8"/>
    <w:rsid w:val="006C362C"/>
    <w:rsid w:val="00712B46"/>
    <w:rsid w:val="00756079"/>
    <w:rsid w:val="007937F3"/>
    <w:rsid w:val="00795623"/>
    <w:rsid w:val="007B3DC8"/>
    <w:rsid w:val="007E7034"/>
    <w:rsid w:val="007E7F7F"/>
    <w:rsid w:val="00826949"/>
    <w:rsid w:val="00832751"/>
    <w:rsid w:val="00833581"/>
    <w:rsid w:val="008516DC"/>
    <w:rsid w:val="008540D3"/>
    <w:rsid w:val="0087136C"/>
    <w:rsid w:val="00892392"/>
    <w:rsid w:val="00893FC0"/>
    <w:rsid w:val="008A412A"/>
    <w:rsid w:val="0090682B"/>
    <w:rsid w:val="00912915"/>
    <w:rsid w:val="009268D2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74382"/>
    <w:rsid w:val="00C858A6"/>
    <w:rsid w:val="00C90AEA"/>
    <w:rsid w:val="00CA4C6C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A2E8A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185C-24C2-40EE-8B7A-C7CCD69F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4</cp:revision>
  <dcterms:created xsi:type="dcterms:W3CDTF">2024-04-11T07:04:00Z</dcterms:created>
  <dcterms:modified xsi:type="dcterms:W3CDTF">2024-04-11T11:44:00Z</dcterms:modified>
</cp:coreProperties>
</file>