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5369FF5E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6C362C">
        <w:rPr>
          <w:rFonts w:ascii="Garamond" w:hAnsi="Garamond"/>
          <w:b/>
          <w:sz w:val="28"/>
          <w:szCs w:val="24"/>
        </w:rPr>
        <w:t>1</w:t>
      </w:r>
      <w:r w:rsidR="002D463E">
        <w:rPr>
          <w:rFonts w:ascii="Garamond" w:hAnsi="Garamond"/>
          <w:b/>
          <w:sz w:val="28"/>
          <w:szCs w:val="24"/>
        </w:rPr>
        <w:t>8</w:t>
      </w:r>
      <w:r w:rsidR="008516DC">
        <w:rPr>
          <w:rFonts w:ascii="Garamond" w:hAnsi="Garamond"/>
          <w:b/>
          <w:sz w:val="28"/>
          <w:szCs w:val="24"/>
        </w:rPr>
        <w:t>.03.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2D463E">
        <w:rPr>
          <w:rFonts w:ascii="Garamond" w:hAnsi="Garamond"/>
          <w:b/>
          <w:sz w:val="28"/>
          <w:szCs w:val="24"/>
        </w:rPr>
        <w:t>22</w:t>
      </w:r>
      <w:r w:rsidR="00013945">
        <w:rPr>
          <w:rFonts w:ascii="Garamond" w:hAnsi="Garamond"/>
          <w:b/>
          <w:sz w:val="28"/>
          <w:szCs w:val="24"/>
        </w:rPr>
        <w:t>.03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3D1AE4F2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013945">
        <w:rPr>
          <w:rFonts w:ascii="Garamond" w:hAnsi="Garamond"/>
          <w:b/>
          <w:bCs/>
          <w:sz w:val="24"/>
          <w:szCs w:val="24"/>
        </w:rPr>
        <w:t>ožujak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8516DC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8516DC">
        <w:trPr>
          <w:trHeight w:val="1247"/>
        </w:trPr>
        <w:tc>
          <w:tcPr>
            <w:tcW w:w="2039" w:type="dxa"/>
            <w:vAlign w:val="center"/>
          </w:tcPr>
          <w:p w14:paraId="2E9B8208" w14:textId="380DA237" w:rsidR="00B81047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2532" w:type="dxa"/>
            <w:vAlign w:val="center"/>
          </w:tcPr>
          <w:p w14:paraId="5208BF4F" w14:textId="7D82E991" w:rsidR="006C362C" w:rsidRDefault="003A0D4B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 sa purećom šunkom</w:t>
            </w:r>
          </w:p>
          <w:p w14:paraId="22475311" w14:textId="22F35053" w:rsidR="003A0D4B" w:rsidRPr="00E8322C" w:rsidRDefault="003A0D4B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6CE8C445" w14:textId="76B25F99" w:rsidR="005C3082" w:rsidRPr="00E8322C" w:rsidRDefault="005C3082" w:rsidP="0001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51614D82" w14:textId="77777777" w:rsidR="006C362C" w:rsidRDefault="003A0D4B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bolonjski</w:t>
            </w:r>
            <w:proofErr w:type="spellEnd"/>
          </w:p>
          <w:p w14:paraId="5403032F" w14:textId="77777777" w:rsidR="003A0D4B" w:rsidRDefault="003A0D4B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400340F1" w14:textId="1D849561" w:rsidR="003A0D4B" w:rsidRPr="00E8322C" w:rsidRDefault="003A0D4B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2816" w:type="dxa"/>
            <w:vAlign w:val="center"/>
          </w:tcPr>
          <w:p w14:paraId="27ADA7DD" w14:textId="4A5C9572" w:rsidR="00A711F6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pinguin</w:t>
            </w:r>
            <w:proofErr w:type="spellEnd"/>
          </w:p>
        </w:tc>
        <w:tc>
          <w:tcPr>
            <w:tcW w:w="2655" w:type="dxa"/>
            <w:vAlign w:val="center"/>
          </w:tcPr>
          <w:p w14:paraId="6D5783AC" w14:textId="6F88CD76" w:rsidR="006C362C" w:rsidRDefault="003A0D4B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štangica</w:t>
            </w:r>
          </w:p>
          <w:p w14:paraId="6E3F2838" w14:textId="0F9063DC" w:rsidR="003A0D4B" w:rsidRPr="00E8322C" w:rsidRDefault="003A0D4B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pinguin</w:t>
            </w:r>
            <w:proofErr w:type="spellEnd"/>
          </w:p>
          <w:p w14:paraId="41B78103" w14:textId="148E83E3" w:rsidR="006154C0" w:rsidRPr="00E8322C" w:rsidRDefault="006154C0" w:rsidP="00013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3B8A1687" w14:textId="78A607BB" w:rsidR="00B81047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6DF4079" w14:textId="77777777" w:rsidR="008516DC" w:rsidRDefault="003A0D4B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Svitak pizza </w:t>
            </w:r>
          </w:p>
          <w:p w14:paraId="1E6BFCBF" w14:textId="5B014AF6" w:rsidR="003A0D4B" w:rsidRPr="00E8322C" w:rsidRDefault="003A0D4B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5089" w:type="dxa"/>
            <w:vAlign w:val="center"/>
          </w:tcPr>
          <w:p w14:paraId="35B39CA2" w14:textId="390DD0A2" w:rsidR="008516DC" w:rsidRDefault="006C362C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Varivo od </w:t>
            </w:r>
            <w:r w:rsidR="003A0D4B">
              <w:rPr>
                <w:rFonts w:ascii="Times New Roman" w:hAnsi="Times New Roman" w:cs="Times New Roman"/>
                <w:sz w:val="24"/>
                <w:szCs w:val="24"/>
              </w:rPr>
              <w:t xml:space="preserve">graška sa </w:t>
            </w:r>
            <w:proofErr w:type="spellStart"/>
            <w:r w:rsidR="003A0D4B">
              <w:rPr>
                <w:rFonts w:ascii="Times New Roman" w:hAnsi="Times New Roman" w:cs="Times New Roman"/>
                <w:sz w:val="24"/>
                <w:szCs w:val="24"/>
              </w:rPr>
              <w:t>noklicama</w:t>
            </w:r>
            <w:proofErr w:type="spellEnd"/>
            <w:r w:rsidR="003A0D4B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bijelim mesom</w:t>
            </w:r>
          </w:p>
          <w:p w14:paraId="3D50DD84" w14:textId="7FAFD9E6" w:rsidR="006C362C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2816" w:type="dxa"/>
            <w:vAlign w:val="center"/>
          </w:tcPr>
          <w:p w14:paraId="624EDEBA" w14:textId="3BC927CB" w:rsidR="008516DC" w:rsidRPr="00E8322C" w:rsidRDefault="003A0D4B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672D9398" w14:textId="77777777" w:rsidR="008516DC" w:rsidRDefault="003A0D4B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Svitak pizza</w:t>
            </w:r>
          </w:p>
          <w:p w14:paraId="134F2CDE" w14:textId="0A0AA929" w:rsidR="003A0D4B" w:rsidRPr="00E8322C" w:rsidRDefault="003A0D4B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B81047" w:rsidRPr="0036144E" w14:paraId="21FF5E54" w14:textId="77777777" w:rsidTr="008516DC">
        <w:trPr>
          <w:trHeight w:val="462"/>
        </w:trPr>
        <w:tc>
          <w:tcPr>
            <w:tcW w:w="2039" w:type="dxa"/>
            <w:vAlign w:val="center"/>
          </w:tcPr>
          <w:p w14:paraId="3EF23905" w14:textId="737AA19F" w:rsidR="00B81047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1803033A" w14:textId="352DB4C6" w:rsidR="006C362C" w:rsidRDefault="000D14D6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namazom od lješnjaka</w:t>
            </w:r>
          </w:p>
          <w:p w14:paraId="357CE62C" w14:textId="25E2B955" w:rsidR="000D14D6" w:rsidRDefault="000D14D6" w:rsidP="0085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18A2B2AD" w14:textId="6DC57868" w:rsidR="006C362C" w:rsidRDefault="000D14D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od teletine</w:t>
            </w:r>
          </w:p>
          <w:p w14:paraId="4BA91AF4" w14:textId="1FC1AB10" w:rsidR="000D14D6" w:rsidRDefault="000D14D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 s mrkvom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6D92933E" w:rsidR="008540D3" w:rsidRPr="00E8322C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jagoda</w:t>
            </w:r>
          </w:p>
        </w:tc>
        <w:tc>
          <w:tcPr>
            <w:tcW w:w="2655" w:type="dxa"/>
            <w:vAlign w:val="center"/>
          </w:tcPr>
          <w:p w14:paraId="378FAE91" w14:textId="77777777" w:rsidR="006C362C" w:rsidRDefault="000D14D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Kroasan maslac</w:t>
            </w:r>
          </w:p>
          <w:p w14:paraId="1E97009E" w14:textId="72B6CCD1" w:rsidR="000D14D6" w:rsidRPr="00E8322C" w:rsidRDefault="000D14D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47AC7812" w14:textId="77777777" w:rsidTr="008516DC">
        <w:trPr>
          <w:trHeight w:val="1033"/>
        </w:trPr>
        <w:tc>
          <w:tcPr>
            <w:tcW w:w="2039" w:type="dxa"/>
            <w:vAlign w:val="center"/>
          </w:tcPr>
          <w:p w14:paraId="5CD28771" w14:textId="47A9E2F7" w:rsidR="00B81047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3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7B85BEA" w14:textId="77777777" w:rsidR="006C362C" w:rsidRDefault="000D14D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 s purećom hrenovkom</w:t>
            </w:r>
          </w:p>
          <w:p w14:paraId="4C6FEB07" w14:textId="2012F6B1" w:rsidR="000D14D6" w:rsidRPr="00E8322C" w:rsidRDefault="000D14D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 s limunom i medom</w:t>
            </w:r>
          </w:p>
        </w:tc>
        <w:tc>
          <w:tcPr>
            <w:tcW w:w="5089" w:type="dxa"/>
            <w:vAlign w:val="center"/>
          </w:tcPr>
          <w:p w14:paraId="176CF257" w14:textId="77777777" w:rsidR="007E7034" w:rsidRDefault="000D14D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graha sa kobasicama</w:t>
            </w:r>
          </w:p>
          <w:p w14:paraId="5E683120" w14:textId="7E42B905" w:rsidR="000D14D6" w:rsidRPr="00C103FF" w:rsidRDefault="000D14D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5E31814C" w14:textId="396F986B" w:rsidR="00A711F6" w:rsidRPr="00E8322C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  <w:tc>
          <w:tcPr>
            <w:tcW w:w="2655" w:type="dxa"/>
            <w:vAlign w:val="center"/>
          </w:tcPr>
          <w:p w14:paraId="04F5F3AB" w14:textId="77777777" w:rsidR="007E7034" w:rsidRDefault="000D14D6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 s purećom hrenovkom</w:t>
            </w:r>
          </w:p>
          <w:p w14:paraId="50682DA8" w14:textId="241774D2" w:rsidR="000D14D6" w:rsidRPr="00E8322C" w:rsidRDefault="000D14D6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mandarina</w:t>
            </w:r>
          </w:p>
        </w:tc>
      </w:tr>
      <w:tr w:rsidR="00B81047" w:rsidRPr="0036144E" w14:paraId="2C889749" w14:textId="77777777" w:rsidTr="008516DC">
        <w:trPr>
          <w:trHeight w:val="502"/>
        </w:trPr>
        <w:tc>
          <w:tcPr>
            <w:tcW w:w="2039" w:type="dxa"/>
            <w:vAlign w:val="center"/>
          </w:tcPr>
          <w:p w14:paraId="3E8735E9" w14:textId="1F8FC1E0" w:rsidR="00B81047" w:rsidRPr="00E8322C" w:rsidRDefault="003A0D4B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16D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66B15429" w14:textId="22E0EEBF" w:rsidR="007E7034" w:rsidRDefault="000D14D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bučinim sjemenkama</w:t>
            </w:r>
          </w:p>
          <w:p w14:paraId="2A33E915" w14:textId="1DD9D8DB" w:rsidR="000D14D6" w:rsidRDefault="000D14D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Pašteta od tune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37BB4FB0" w14:textId="77777777" w:rsidR="007E7034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Makaroni sa sirom</w:t>
            </w:r>
          </w:p>
          <w:p w14:paraId="079706EB" w14:textId="743FDA58" w:rsidR="000D14D6" w:rsidRPr="00C103FF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2816" w:type="dxa"/>
            <w:vAlign w:val="center"/>
          </w:tcPr>
          <w:p w14:paraId="47F109DC" w14:textId="720A507F" w:rsidR="00832751" w:rsidRPr="00E8322C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od jabuka</w:t>
            </w:r>
          </w:p>
        </w:tc>
        <w:tc>
          <w:tcPr>
            <w:tcW w:w="2655" w:type="dxa"/>
            <w:vAlign w:val="center"/>
          </w:tcPr>
          <w:p w14:paraId="006EB4EE" w14:textId="77777777" w:rsidR="007E7034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motani sa sirom</w:t>
            </w:r>
          </w:p>
          <w:p w14:paraId="715D8A1E" w14:textId="73D04187" w:rsidR="000D14D6" w:rsidRPr="00E8322C" w:rsidRDefault="000D14D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za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koji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>Zamjena za gluten: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lastRenderedPageBreak/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lastRenderedPageBreak/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13945"/>
    <w:rsid w:val="0003283F"/>
    <w:rsid w:val="000401ED"/>
    <w:rsid w:val="000515EC"/>
    <w:rsid w:val="00060D67"/>
    <w:rsid w:val="00065759"/>
    <w:rsid w:val="00083192"/>
    <w:rsid w:val="000860A1"/>
    <w:rsid w:val="00090B74"/>
    <w:rsid w:val="000A64EF"/>
    <w:rsid w:val="000C6AA3"/>
    <w:rsid w:val="000D14D6"/>
    <w:rsid w:val="000F0411"/>
    <w:rsid w:val="001232C2"/>
    <w:rsid w:val="001B1540"/>
    <w:rsid w:val="001D352B"/>
    <w:rsid w:val="00234226"/>
    <w:rsid w:val="002716D6"/>
    <w:rsid w:val="002D463E"/>
    <w:rsid w:val="002F0DEC"/>
    <w:rsid w:val="002F4D9A"/>
    <w:rsid w:val="0031112A"/>
    <w:rsid w:val="00327D1D"/>
    <w:rsid w:val="0036144E"/>
    <w:rsid w:val="00374962"/>
    <w:rsid w:val="0039463C"/>
    <w:rsid w:val="003A0D4B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6C362C"/>
    <w:rsid w:val="00712B46"/>
    <w:rsid w:val="00756079"/>
    <w:rsid w:val="007937F3"/>
    <w:rsid w:val="00795623"/>
    <w:rsid w:val="007B3DC8"/>
    <w:rsid w:val="007E7034"/>
    <w:rsid w:val="007E7F7F"/>
    <w:rsid w:val="00826949"/>
    <w:rsid w:val="00832751"/>
    <w:rsid w:val="00833581"/>
    <w:rsid w:val="008516DC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B35-4179-4851-AC5B-32C8BE5F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2024-03-14T09:33:00Z</dcterms:created>
  <dcterms:modified xsi:type="dcterms:W3CDTF">2024-03-14T09:38:00Z</dcterms:modified>
</cp:coreProperties>
</file>