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2F" w:rsidRPr="003B6B5B" w:rsidRDefault="00EE57B3" w:rsidP="003B6B5B">
      <w:pPr>
        <w:jc w:val="center"/>
        <w:rPr>
          <w:b/>
          <w:bCs/>
          <w:i/>
          <w:iCs/>
          <w:color w:val="00B050"/>
        </w:rPr>
      </w:pPr>
      <w:r>
        <w:rPr>
          <w:noProof/>
          <w:color w:val="00B050"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320887" wp14:editId="687DF277">
                <wp:simplePos x="0" y="0"/>
                <wp:positionH relativeFrom="column">
                  <wp:posOffset>4015105</wp:posOffset>
                </wp:positionH>
                <wp:positionV relativeFrom="paragraph">
                  <wp:posOffset>-423545</wp:posOffset>
                </wp:positionV>
                <wp:extent cx="714375" cy="1363980"/>
                <wp:effectExtent l="38100" t="0" r="28575" b="26670"/>
                <wp:wrapNone/>
                <wp:docPr id="3" name="Mjese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4375" cy="1363980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9B34F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jesec 3" o:spid="_x0000_s1026" type="#_x0000_t184" style="position:absolute;margin-left:316.15pt;margin-top:-33.35pt;width:56.25pt;height:107.4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ndbfgIAAEUFAAAOAAAAZHJzL2Uyb0RvYy54bWysVFFPGzEMfp+0/xDlfVyvLVAqrqgCMU1i&#10;gAYTz2ku6d2UxFmS9tr9epzkejCG9jDtHk5xbH+2P9s5v9hpRbbC+RZMRcujESXCcKhbs67o98fr&#10;TzNKfGCmZgqMqOheeHqx+PjhvLNzMYYGVC0cQRDj552taBOCnReF543QzB+BFQaVEpxmAUW3LmrH&#10;OkTXqhiPRidFB662DrjwHm+vspIuEr6Ugoc7Kb0IRFUUcwvp79J/Ff/F4pzN147ZpuV9GuwfstCs&#10;NRh0gLpigZGNa/+A0i134EGGIw66AClbLlINWE05elPNQ8OsSLUgOd4ONPn/B8tvt/eOtHVFJ5QY&#10;prFFX38ILziZRG466+do8mDvXS95PMZCd9Jp4gAJLUezUfxS/VgR2SV69wO9YhcIx8vTcjo5PaaE&#10;o6qcnEzOZon/IoNFUOt8+CxAk3ioqAbIrLLtjQ+YAJoeTFCIyeV00inslYggynwTEkvCiOOUUxom&#10;cakc2TIcA8a5MGGaVQ2rRb4+TjXkIINHCpkAI7JslRqwy79hZ5jePrqKNIuDcyZrCPN7Ytl58EiR&#10;wYTBWbcG3HvRVShj05Alme0PJGVqIksrqPfY8NQ43Adv+XWLXN8wH+6Zw9HHS1zncIc/qaCrKPQn&#10;Shpwv967j/Y4kailpMNVqqj/uWFOUKK+GJzVs3I6jbuXhOnx6RgF91qzeq0xG30J2KYyZZeO0T6o&#10;w1E60E+49csYFVXMcIxdUR7cQbgMecXx3eBiuUxmuG+WhRvzYHkEj6zGWXrcPTFn+4ELOKq3cFg7&#10;Nn8zd9k2ehpYbgLINg3lC68937irqQv9uxIfg9dysnp5/RbPAAAA//8DAFBLAwQUAAYACAAAACEA&#10;87t9C98AAAALAQAADwAAAGRycy9kb3ducmV2LnhtbEyPwU7DMBBE70j8g7VI3Fq7bZRWIU6FKoGQ&#10;OBHCfRtvk0Bsh9hp079nOcFxtU8zb/L9bHtxpjF03mlYLRUIcrU3nWs0VO9Pix2IENEZ7L0jDVcK&#10;sC9ub3LMjL+4NzqXsREc4kKGGtoYh0zKULdkMSz9QI5/Jz9ajHyOjTQjXjjc9nKtVCotdo4bWhzo&#10;0FL9VU5WQ/mJ6kQvvnr9+L4+HyqTdGryWt/fzY8PICLN8Q+GX31Wh4Kdjn5yJoheQ7pZbxjVsEjT&#10;LQgmtknCY46MJrsVyCKX/zcUPwAAAP//AwBQSwECLQAUAAYACAAAACEAtoM4kv4AAADhAQAAEwAA&#10;AAAAAAAAAAAAAAAAAAAAW0NvbnRlbnRfVHlwZXNdLnhtbFBLAQItABQABgAIAAAAIQA4/SH/1gAA&#10;AJQBAAALAAAAAAAAAAAAAAAAAC8BAABfcmVscy8ucmVsc1BLAQItABQABgAIAAAAIQBF/ndbfgIA&#10;AEUFAAAOAAAAAAAAAAAAAAAAAC4CAABkcnMvZTJvRG9jLnhtbFBLAQItABQABgAIAAAAIQDzu30L&#10;3wAAAAsBAAAPAAAAAAAAAAAAAAAAANgEAABkcnMvZG93bnJldi54bWxQSwUGAAAAAAQABADzAAAA&#10;5AUAAAAA&#10;" fillcolor="#ffc000 [3207]" strokecolor="#7f5f00 [1607]" strokeweight="1pt"/>
            </w:pict>
          </mc:Fallback>
        </mc:AlternateContent>
      </w:r>
      <w:r w:rsidR="003B6B5B" w:rsidRPr="003B6B5B">
        <w:rPr>
          <w:b/>
          <w:bCs/>
          <w:i/>
          <w:iCs/>
          <w:noProof/>
          <w:color w:val="00B050"/>
          <w:highlight w:val="lightGray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91FFB" wp14:editId="453CC7F6">
                <wp:simplePos x="0" y="0"/>
                <wp:positionH relativeFrom="margin">
                  <wp:posOffset>-233045</wp:posOffset>
                </wp:positionH>
                <wp:positionV relativeFrom="paragraph">
                  <wp:posOffset>-585470</wp:posOffset>
                </wp:positionV>
                <wp:extent cx="1924050" cy="1457325"/>
                <wp:effectExtent l="38100" t="19050" r="57150" b="47625"/>
                <wp:wrapNone/>
                <wp:docPr id="1" name="Zvijezda s 5 krako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4573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6B5B" w:rsidRPr="003B6B5B" w:rsidRDefault="003B6B5B" w:rsidP="003B6B5B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 w:rsidRPr="003B6B5B">
                              <w:rPr>
                                <w:i/>
                                <w:color w:val="000000" w:themeColor="text1"/>
                                <w:u w:val="single"/>
                              </w:rPr>
                              <w:t>BOŽIĆ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91FFB" id="Zvijezda s 5 krakova 1" o:spid="_x0000_s1026" style="position:absolute;left:0;text-align:left;margin-left:-18.35pt;margin-top:-46.1pt;width:151.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24050,1457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tGgwIAAFEFAAAOAAAAZHJzL2Uyb0RvYy54bWysVFFv0zAQfkfiP1h+Z0lKC6xaOlWbhpCm&#10;bWJDk3i7OvYS5tjm7Dbtfj1nJ82qMYGE6INr5+4+3333nU9Ot61mG4m+sabkxVHOmTTCVo15KPm3&#10;u4t3nzjzAUwF2hpZ8p30/HTx9s1J5+ZyYmurK4mMQIyfd67kdQhunmVe1LIFf2SdNGRUFlsIdMSH&#10;rELoCL3V2STPP2SdxcqhFdJ7+nreG/ki4SslRbhWysvAdMkpt5BWTOsqrtniBOYPCK5uxJAG/EMW&#10;LTSGLh2hziEAW2PzG1TbCLTeqnAkbJtZpRohUw1UTZG/qOa2BidTLUSOdyNN/v/BiqvNDbKmot5x&#10;ZqClFn3fND/kUwXMsxl7RHi0G2BFZKpzfk4Bt+4Gh5OnbSx7q7CN/1QQ2yZ2dyO7chuYoI/F8WSa&#10;z6gJgmzFdPbx/WQWUbPncIc+fJa2ZXFTchIOzhKtsLn0offd+1BgzKfPIO3CTsuYhDZfpaKa6M5J&#10;ik5qkmca2QZIByCENGHam2qoZP95ltNvSGiMSOklwIisGq1H7OJP2H2ug38MlUmMY3D+9+AxIt1s&#10;TRiD28ZYfA1Ah9QnYlT1/nuSemoiS2G72g7NW9lqR81H20+Fd+KiId4vwYcbQBoD6hWNdrimRWnb&#10;ldwOO85qi0+vfY/+pE6yctbRWFETf64BJWf6iyHdHhfTaZzDdCANTOiAh5bVocWs2zNLHSNtUnZp&#10;G/2D3m8V2vaeXoBlvJVMYATdXXIRcH84C/240xsi5HKZ3Gj2HIRLc+tEBI8ER1ndbe8B3SC+QLq9&#10;svsRhPkLCfa+MdLY5TpY1SR9Rop7XgfqaW6ThoY3Jj4Mh+fk9fwSLn4BAAD//wMAUEsDBBQABgAI&#10;AAAAIQD+cb1d3wAAAAsBAAAPAAAAZHJzL2Rvd25yZXYueG1sTI/BSsQwEIbvgu8QRvC2m5pCu9am&#10;iwiy4M11UbxNm7GNNklpsrv17R1PepthPv75/nq7uFGcaI42eA036wwE+S4Y63sNh5fH1QZETOgN&#10;jsGThm+KsG0uL2qsTDj7ZzrtUy84xMcKNQwpTZWUsRvIYVyHiTzfPsLsMPE699LMeOZwN0qVZYV0&#10;aD1/GHCih4G6r/3RaXh3wZrd5u2pO3zu0MpS4dS+an19tdzfgUi0pD8YfvVZHRp2asPRmyhGDau8&#10;KBnl4VYpEEyooshBtIzmZQ6yqeX/Ds0PAAAA//8DAFBLAQItABQABgAIAAAAIQC2gziS/gAAAOEB&#10;AAATAAAAAAAAAAAAAAAAAAAAAABbQ29udGVudF9UeXBlc10ueG1sUEsBAi0AFAAGAAgAAAAhADj9&#10;If/WAAAAlAEAAAsAAAAAAAAAAAAAAAAALwEAAF9yZWxzLy5yZWxzUEsBAi0AFAAGAAgAAAAhAINz&#10;C0aDAgAAUQUAAA4AAAAAAAAAAAAAAAAALgIAAGRycy9lMm9Eb2MueG1sUEsBAi0AFAAGAAgAAAAh&#10;AP5xvV3fAAAACwEAAA8AAAAAAAAAAAAAAAAA3QQAAGRycy9kb3ducmV2LnhtbFBLBQYAAAAABAAE&#10;APMAAADpBQAAAAA=&#10;" adj="-11796480,,5400" path="m2,556647r734924,4l962025,r227099,556651l1924048,556647,1329479,900673r227109,556648l962025,1113290,367462,1457321,594571,900673,2,556647xe" fillcolor="#ffc000 [3207]" strokecolor="#7f5f00 [1607]" strokeweight="1pt">
                <v:stroke joinstyle="miter"/>
                <v:formulas/>
                <v:path arrowok="t" o:connecttype="custom" o:connectlocs="2,556647;734926,556651;962025,0;1189124,556651;1924048,556647;1329479,900673;1556588,1457321;962025,1113290;367462,1457321;594571,900673;2,556647" o:connectangles="0,0,0,0,0,0,0,0,0,0,0" textboxrect="0,0,1924050,1457325"/>
                <v:textbox>
                  <w:txbxContent>
                    <w:p w:rsidR="003B6B5B" w:rsidRPr="003B6B5B" w:rsidRDefault="003B6B5B" w:rsidP="003B6B5B">
                      <w:pPr>
                        <w:jc w:val="center"/>
                        <w:rPr>
                          <w:i/>
                          <w:color w:val="000000" w:themeColor="text1"/>
                          <w:u w:val="single"/>
                        </w:rPr>
                      </w:pPr>
                      <w:r w:rsidRPr="003B6B5B">
                        <w:rPr>
                          <w:i/>
                          <w:color w:val="000000" w:themeColor="text1"/>
                          <w:u w:val="single"/>
                        </w:rPr>
                        <w:t>BOŽIĆ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6B5B" w:rsidRPr="003607F0" w:rsidRDefault="003B6B5B" w:rsidP="003B6B5B">
      <w:pPr>
        <w:jc w:val="center"/>
        <w:rPr>
          <w:i/>
          <w:color w:val="00B050"/>
          <w:sz w:val="56"/>
          <w:szCs w:val="56"/>
          <w:u w:val="single"/>
        </w:rPr>
      </w:pPr>
      <w:r w:rsidRPr="003607F0">
        <w:rPr>
          <w:i/>
          <w:color w:val="00B050"/>
          <w:sz w:val="56"/>
          <w:szCs w:val="56"/>
          <w:u w:val="single"/>
        </w:rPr>
        <w:t>SRETAN BOŽIĆ</w:t>
      </w:r>
    </w:p>
    <w:p w:rsidR="003B6B5B" w:rsidRDefault="003B6B5B" w:rsidP="003B6B5B">
      <w:pPr>
        <w:rPr>
          <w:sz w:val="48"/>
          <w:szCs w:val="48"/>
        </w:rPr>
      </w:pPr>
      <w:r w:rsidRPr="003B6B5B">
        <w:rPr>
          <w:noProof/>
          <w:sz w:val="48"/>
          <w:szCs w:val="48"/>
          <w:highlight w:val="yellow"/>
          <w:lang w:eastAsia="hr-HR"/>
        </w:rPr>
        <w:drawing>
          <wp:anchor distT="0" distB="0" distL="114300" distR="114300" simplePos="0" relativeHeight="251660288" behindDoc="0" locked="0" layoutInCell="1" allowOverlap="1" wp14:anchorId="11A46FDC" wp14:editId="6C6408F6">
            <wp:simplePos x="0" y="0"/>
            <wp:positionH relativeFrom="page">
              <wp:align>left</wp:align>
            </wp:positionH>
            <wp:positionV relativeFrom="paragraph">
              <wp:posOffset>331470</wp:posOffset>
            </wp:positionV>
            <wp:extent cx="2677795" cy="2143125"/>
            <wp:effectExtent l="0" t="0" r="8255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a5bdd-XmasCard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79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57B3" w:rsidRDefault="003B6B5B" w:rsidP="00EE57B3">
      <w:pPr>
        <w:jc w:val="both"/>
        <w:rPr>
          <w:b/>
          <w:color w:val="A5A5A5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B6B5B">
        <w:rPr>
          <w:b/>
          <w:color w:val="A5A5A5" w:themeColor="accent3"/>
          <w:sz w:val="48"/>
          <w:szCs w:val="48"/>
          <w:highlight w:val="black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Sretan </w:t>
      </w:r>
      <w:r w:rsidRPr="003B6B5B">
        <w:rPr>
          <w:b/>
          <w:color w:val="FF0000"/>
          <w:sz w:val="48"/>
          <w:szCs w:val="48"/>
          <w:highlight w:val="black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Božić</w:t>
      </w:r>
      <w:r w:rsidRPr="003B6B5B">
        <w:rPr>
          <w:b/>
          <w:color w:val="A5A5A5" w:themeColor="accent3"/>
          <w:sz w:val="48"/>
          <w:szCs w:val="48"/>
          <w:highlight w:val="black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svima koji o</w:t>
      </w:r>
      <w:r>
        <w:rPr>
          <w:b/>
          <w:color w:val="A5A5A5" w:themeColor="accent3"/>
          <w:sz w:val="48"/>
          <w:szCs w:val="48"/>
          <w:highlight w:val="black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vo čitaju.</w:t>
      </w:r>
    </w:p>
    <w:p w:rsidR="00EE57B3" w:rsidRDefault="00EE57B3" w:rsidP="00EE57B3">
      <w:pPr>
        <w:rPr>
          <w:sz w:val="48"/>
          <w:szCs w:val="48"/>
        </w:rPr>
      </w:pPr>
    </w:p>
    <w:p w:rsidR="003B6B5B" w:rsidRPr="00B92A6A" w:rsidRDefault="00EE57B3" w:rsidP="00EE57B3">
      <w:pPr>
        <w:ind w:firstLine="708"/>
        <w:rPr>
          <w:sz w:val="40"/>
          <w:szCs w:val="40"/>
        </w:rPr>
      </w:pPr>
      <w:bookmarkStart w:id="0" w:name="_GoBack"/>
      <w:r w:rsidRPr="00B92A6A">
        <w:rPr>
          <w:color w:val="00B050"/>
          <w:sz w:val="40"/>
          <w:szCs w:val="40"/>
        </w:rPr>
        <w:t>Božić</w:t>
      </w:r>
      <w:r w:rsidRPr="00B92A6A">
        <w:rPr>
          <w:sz w:val="40"/>
          <w:szCs w:val="40"/>
        </w:rPr>
        <w:t xml:space="preserve"> je lijepi blagdan na koji je se </w:t>
      </w:r>
      <w:r w:rsidRPr="00B92A6A">
        <w:rPr>
          <w:color w:val="000000" w:themeColor="text1"/>
          <w:sz w:val="40"/>
          <w:szCs w:val="40"/>
          <w:u w:val="single"/>
        </w:rPr>
        <w:t>Isus</w:t>
      </w:r>
      <w:r w:rsidRPr="00B92A6A">
        <w:rPr>
          <w:sz w:val="40"/>
          <w:szCs w:val="40"/>
          <w:u w:val="single"/>
        </w:rPr>
        <w:t xml:space="preserve"> rodio</w:t>
      </w:r>
      <w:r w:rsidRPr="00B92A6A">
        <w:rPr>
          <w:sz w:val="40"/>
          <w:szCs w:val="40"/>
        </w:rPr>
        <w:t xml:space="preserve">. Tada je cijela obitelj zajedno i zajedno kitimo božićno drvce…Onda poslije mise dođemo doma na </w:t>
      </w:r>
      <w:r w:rsidRPr="00B92A6A">
        <w:rPr>
          <w:sz w:val="40"/>
          <w:szCs w:val="40"/>
          <w:u w:val="single"/>
        </w:rPr>
        <w:t>božićnu večeru</w:t>
      </w:r>
      <w:r w:rsidRPr="00B92A6A">
        <w:rPr>
          <w:sz w:val="40"/>
          <w:szCs w:val="40"/>
        </w:rPr>
        <w:t xml:space="preserve">…. </w:t>
      </w:r>
      <w:r w:rsidRPr="00B92A6A">
        <w:rPr>
          <w:color w:val="FF0000"/>
          <w:sz w:val="40"/>
          <w:szCs w:val="40"/>
        </w:rPr>
        <w:t>Ujutro kad se probudim uvijek sam vesela jer me čeka puno lijepih poklona a poslije svega volim ići vani graditi snjegovića ili se sanjkati</w:t>
      </w:r>
      <w:r w:rsidR="000A43D9" w:rsidRPr="00B92A6A">
        <w:rPr>
          <w:color w:val="FF0000"/>
          <w:sz w:val="40"/>
          <w:szCs w:val="40"/>
        </w:rPr>
        <w:t>.</w:t>
      </w:r>
      <w:r w:rsidR="000A43D9" w:rsidRPr="00B92A6A">
        <w:rPr>
          <w:noProof/>
          <w:sz w:val="40"/>
          <w:szCs w:val="40"/>
          <w:lang w:eastAsia="hr-HR"/>
        </w:rPr>
        <w:drawing>
          <wp:inline distT="0" distB="0" distL="0" distR="0" wp14:anchorId="2795DF3D" wp14:editId="3BA1DE15">
            <wp:extent cx="1319312" cy="98044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ristmas-star-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575" cy="991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43D9" w:rsidRPr="00B92A6A">
        <w:rPr>
          <w:noProof/>
          <w:sz w:val="40"/>
          <w:szCs w:val="40"/>
          <w:lang w:eastAsia="hr-HR"/>
        </w:rPr>
        <w:t xml:space="preserve"> </w:t>
      </w:r>
      <w:r w:rsidR="00E1472D" w:rsidRPr="00B92A6A">
        <w:rPr>
          <w:noProof/>
          <w:sz w:val="40"/>
          <w:szCs w:val="40"/>
          <w:lang w:eastAsia="hr-HR"/>
        </w:rPr>
        <w:drawing>
          <wp:inline distT="0" distB="0" distL="0" distR="0" wp14:anchorId="6DEA5466" wp14:editId="51B4BB6C">
            <wp:extent cx="1533525" cy="225742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9716360_0dce96ec76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060" cy="2264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472D" w:rsidRPr="00B92A6A">
        <w:rPr>
          <w:noProof/>
          <w:sz w:val="40"/>
          <w:szCs w:val="40"/>
          <w:lang w:eastAsia="hr-HR"/>
        </w:rPr>
        <w:drawing>
          <wp:inline distT="0" distB="0" distL="0" distR="0">
            <wp:extent cx="1664335" cy="1542836"/>
            <wp:effectExtent l="0" t="0" r="0" b="63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hristmas_pony_by_asax0-d4hyzh9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742" cy="155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6B5B" w:rsidRPr="00B9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5B"/>
    <w:rsid w:val="000A43D9"/>
    <w:rsid w:val="003607F0"/>
    <w:rsid w:val="003B6B5B"/>
    <w:rsid w:val="00B92A6A"/>
    <w:rsid w:val="00E1472D"/>
    <w:rsid w:val="00E57B2F"/>
    <w:rsid w:val="00E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D67BC-AAEA-4FC3-8107-530229AB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slovknjige">
    <w:name w:val="Book Title"/>
    <w:basedOn w:val="Zadanifontodlomka"/>
    <w:uiPriority w:val="33"/>
    <w:qFormat/>
    <w:rsid w:val="003B6B5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2018-11-20T09:34:00Z</dcterms:created>
  <dcterms:modified xsi:type="dcterms:W3CDTF">2019-01-25T10:19:00Z</dcterms:modified>
</cp:coreProperties>
</file>